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6"/>
      </w:tblGrid>
      <w:tr w:rsidR="0031089F" w:rsidRPr="005D4DAE" w14:paraId="7D426417" w14:textId="77777777" w:rsidTr="007D226E">
        <w:trPr>
          <w:trHeight w:val="300"/>
        </w:trPr>
        <w:tc>
          <w:tcPr>
            <w:tcW w:w="15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B005A" w14:textId="77777777" w:rsidR="0031089F" w:rsidRPr="00541096" w:rsidRDefault="0031089F" w:rsidP="007D22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6"/>
                <w:szCs w:val="26"/>
                <w:lang w:eastAsia="es-MX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00"/>
            </w:tblGrid>
            <w:tr w:rsidR="0031089F" w:rsidRPr="00541096" w14:paraId="5449CD5A" w14:textId="77777777" w:rsidTr="007D226E">
              <w:trPr>
                <w:trHeight w:val="300"/>
                <w:tblCellSpacing w:w="0" w:type="dxa"/>
              </w:trPr>
              <w:tc>
                <w:tcPr>
                  <w:tcW w:w="14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A95C61" w14:textId="77777777" w:rsidR="0031089F" w:rsidRPr="00541096" w:rsidRDefault="0031089F" w:rsidP="007D226E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6"/>
                      <w:szCs w:val="26"/>
                      <w:lang w:eastAsia="es-MX"/>
                    </w:rPr>
                  </w:pPr>
                  <w:r w:rsidRPr="00541096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6"/>
                      <w:szCs w:val="26"/>
                      <w:lang w:eastAsia="es-MX"/>
                    </w:rPr>
                    <w:t xml:space="preserve">                                                             ESCUELA SECUNDARIA N°38</w:t>
                  </w:r>
                </w:p>
              </w:tc>
            </w:tr>
          </w:tbl>
          <w:p w14:paraId="2E57E6EA" w14:textId="77777777" w:rsidR="0031089F" w:rsidRPr="00541096" w:rsidRDefault="0031089F" w:rsidP="007D22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6"/>
                <w:szCs w:val="26"/>
                <w:lang w:eastAsia="es-MX"/>
              </w:rPr>
            </w:pPr>
          </w:p>
        </w:tc>
      </w:tr>
      <w:tr w:rsidR="0031089F" w:rsidRPr="005D4DAE" w14:paraId="56F4109D" w14:textId="77777777" w:rsidTr="007D226E">
        <w:trPr>
          <w:trHeight w:val="300"/>
        </w:trPr>
        <w:tc>
          <w:tcPr>
            <w:tcW w:w="15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6B253" w14:textId="77777777" w:rsidR="0031089F" w:rsidRPr="00541096" w:rsidRDefault="0031089F" w:rsidP="007D22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6"/>
                <w:szCs w:val="26"/>
                <w:lang w:eastAsia="es-MX"/>
              </w:rPr>
            </w:pPr>
            <w:r w:rsidRPr="00541096">
              <w:rPr>
                <w:rFonts w:ascii="Calibri" w:eastAsia="Times New Roman" w:hAnsi="Calibri" w:cs="Calibri"/>
                <w:i/>
                <w:iCs/>
                <w:noProof/>
                <w:color w:val="000000"/>
                <w:sz w:val="26"/>
                <w:szCs w:val="26"/>
                <w:lang w:eastAsia="es-MX"/>
              </w:rPr>
              <w:drawing>
                <wp:anchor distT="0" distB="0" distL="114300" distR="114300" simplePos="0" relativeHeight="251661312" behindDoc="0" locked="0" layoutInCell="1" allowOverlap="1" wp14:anchorId="68400CEE" wp14:editId="7C3CF9C6">
                  <wp:simplePos x="0" y="0"/>
                  <wp:positionH relativeFrom="column">
                    <wp:posOffset>-225425</wp:posOffset>
                  </wp:positionH>
                  <wp:positionV relativeFrom="paragraph">
                    <wp:posOffset>-436880</wp:posOffset>
                  </wp:positionV>
                  <wp:extent cx="973455" cy="1169670"/>
                  <wp:effectExtent l="0" t="0" r="0" b="0"/>
                  <wp:wrapNone/>
                  <wp:docPr id="1458345596" name="Imagen 145834559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0BD3A8B-3B46-F691-A97C-5DB308DA84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>
                            <a:extLst>
                              <a:ext uri="{FF2B5EF4-FFF2-40B4-BE49-F238E27FC236}">
                                <a16:creationId xmlns:a16="http://schemas.microsoft.com/office/drawing/2014/main" id="{C0BD3A8B-3B46-F691-A97C-5DB308DA84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1169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41096">
              <w:rPr>
                <w:rFonts w:ascii="Calibri" w:eastAsia="Times New Roman" w:hAnsi="Calibri" w:cs="Calibri"/>
                <w:i/>
                <w:iCs/>
                <w:color w:val="000000"/>
                <w:sz w:val="26"/>
                <w:szCs w:val="26"/>
                <w:lang w:eastAsia="es-MX"/>
              </w:rPr>
              <w:t xml:space="preserve">                                         JOSEFA ORTIZ DE DOMÍNGUEZ TURNO MATUTINO</w:t>
            </w:r>
          </w:p>
        </w:tc>
      </w:tr>
      <w:tr w:rsidR="0031089F" w:rsidRPr="005D4DAE" w14:paraId="7AB76239" w14:textId="77777777" w:rsidTr="007D226E">
        <w:trPr>
          <w:trHeight w:val="300"/>
        </w:trPr>
        <w:tc>
          <w:tcPr>
            <w:tcW w:w="15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E379E" w14:textId="77777777" w:rsidR="0031089F" w:rsidRPr="00541096" w:rsidRDefault="0031089F" w:rsidP="007D22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6"/>
                <w:szCs w:val="26"/>
                <w:lang w:eastAsia="es-MX"/>
              </w:rPr>
            </w:pPr>
            <w:r w:rsidRPr="00541096">
              <w:rPr>
                <w:rFonts w:ascii="Calibri" w:eastAsia="Times New Roman" w:hAnsi="Calibri" w:cs="Calibri"/>
                <w:i/>
                <w:iCs/>
                <w:color w:val="000000"/>
                <w:sz w:val="26"/>
                <w:szCs w:val="26"/>
                <w:lang w:eastAsia="es-MX"/>
              </w:rPr>
              <w:t xml:space="preserve">                                                              CICLO ESCOLAR 2026-2027</w:t>
            </w:r>
          </w:p>
          <w:p w14:paraId="44188768" w14:textId="77777777" w:rsidR="0031089F" w:rsidRPr="00541096" w:rsidRDefault="0031089F" w:rsidP="007D22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6"/>
                <w:szCs w:val="26"/>
                <w:lang w:eastAsia="es-MX"/>
              </w:rPr>
            </w:pPr>
          </w:p>
          <w:p w14:paraId="7C0F86E8" w14:textId="77777777" w:rsidR="0031089F" w:rsidRPr="00541096" w:rsidRDefault="0031089F" w:rsidP="007D226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6"/>
                <w:szCs w:val="26"/>
                <w:lang w:eastAsia="es-MX"/>
              </w:rPr>
            </w:pPr>
          </w:p>
        </w:tc>
      </w:tr>
    </w:tbl>
    <w:p w14:paraId="74BAF14E" w14:textId="1428631B" w:rsidR="0031089F" w:rsidRDefault="0031089F"/>
    <w:p w14:paraId="30A703AC" w14:textId="77777777" w:rsidR="0031089F" w:rsidRDefault="0031089F"/>
    <w:p w14:paraId="7FB7D792" w14:textId="77777777" w:rsidR="0031089F" w:rsidRPr="00541096" w:rsidRDefault="0031089F" w:rsidP="0031089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s-MX"/>
        </w:rPr>
      </w:pPr>
      <w:r w:rsidRPr="0054109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s-MX"/>
        </w:rPr>
        <w:t>CALENDARIO DE INSCRIPCIÓN Y REINSCRIPCIÓN PARA EL</w:t>
      </w:r>
    </w:p>
    <w:p w14:paraId="4AD5F559" w14:textId="58D23EFF" w:rsidR="0031089F" w:rsidRPr="00541096" w:rsidRDefault="0031089F" w:rsidP="0031089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s-MX"/>
        </w:rPr>
      </w:pPr>
      <w:r w:rsidRPr="0054109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s-MX"/>
        </w:rPr>
        <w:t>CICLO ESCOLAR 2026-2027</w:t>
      </w:r>
    </w:p>
    <w:p w14:paraId="48B38EAE" w14:textId="77777777" w:rsidR="0031089F" w:rsidRPr="00541096" w:rsidRDefault="0031089F" w:rsidP="0031089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s-MX"/>
        </w:rPr>
      </w:pPr>
    </w:p>
    <w:p w14:paraId="4A52AD37" w14:textId="77777777" w:rsidR="0031089F" w:rsidRDefault="0031089F" w:rsidP="007D4E81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31089F" w:rsidRPr="000C1DF6" w14:paraId="2A5A8994" w14:textId="77777777" w:rsidTr="00D2275F">
        <w:tc>
          <w:tcPr>
            <w:tcW w:w="8828" w:type="dxa"/>
            <w:gridSpan w:val="2"/>
          </w:tcPr>
          <w:p w14:paraId="20D1C40A" w14:textId="2D0EAEEB" w:rsidR="0031089F" w:rsidRPr="000C1DF6" w:rsidRDefault="0031089F" w:rsidP="0031089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0C1DF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  <w:t>SEGUNDO GRADO 25 DE AGOSTO DE 2026</w:t>
            </w:r>
          </w:p>
        </w:tc>
      </w:tr>
      <w:tr w:rsidR="0031089F" w14:paraId="0B9C9D43" w14:textId="77777777" w:rsidTr="0031089F">
        <w:tc>
          <w:tcPr>
            <w:tcW w:w="4414" w:type="dxa"/>
          </w:tcPr>
          <w:p w14:paraId="7E9F8538" w14:textId="2F5E020C" w:rsidR="0031089F" w:rsidRDefault="00541096" w:rsidP="0031089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>HORARIO</w:t>
            </w:r>
          </w:p>
        </w:tc>
        <w:tc>
          <w:tcPr>
            <w:tcW w:w="4414" w:type="dxa"/>
          </w:tcPr>
          <w:p w14:paraId="48C6BF10" w14:textId="29922EAE" w:rsidR="0031089F" w:rsidRDefault="00541096" w:rsidP="0031089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 xml:space="preserve">DE </w:t>
            </w:r>
            <w:r w:rsidR="008438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>:</w:t>
            </w:r>
            <w:r w:rsidR="008438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>0 A 13:30 HORAS</w:t>
            </w:r>
          </w:p>
        </w:tc>
      </w:tr>
      <w:tr w:rsidR="00541096" w14:paraId="16A20654" w14:textId="77777777" w:rsidTr="00143863">
        <w:tc>
          <w:tcPr>
            <w:tcW w:w="8828" w:type="dxa"/>
            <w:gridSpan w:val="2"/>
          </w:tcPr>
          <w:p w14:paraId="73762623" w14:textId="77777777" w:rsidR="00541096" w:rsidRDefault="00541096" w:rsidP="0031089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</w:pPr>
          </w:p>
        </w:tc>
      </w:tr>
      <w:tr w:rsidR="0031089F" w:rsidRPr="000C1DF6" w14:paraId="657D5243" w14:textId="77777777" w:rsidTr="00AC593F">
        <w:tc>
          <w:tcPr>
            <w:tcW w:w="8828" w:type="dxa"/>
            <w:gridSpan w:val="2"/>
          </w:tcPr>
          <w:p w14:paraId="31B0C4DE" w14:textId="04D72444" w:rsidR="0031089F" w:rsidRPr="000C1DF6" w:rsidRDefault="0031089F" w:rsidP="0031089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0C1DF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  <w:t>TERCER GRADO 26 DE AGOSTO DE 2026</w:t>
            </w:r>
          </w:p>
        </w:tc>
      </w:tr>
      <w:tr w:rsidR="0031089F" w14:paraId="1702CA91" w14:textId="77777777" w:rsidTr="007D226E">
        <w:tc>
          <w:tcPr>
            <w:tcW w:w="4414" w:type="dxa"/>
          </w:tcPr>
          <w:p w14:paraId="3C43657E" w14:textId="59080DB1" w:rsidR="0031089F" w:rsidRDefault="0031089F" w:rsidP="005410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>HORARIO</w:t>
            </w:r>
          </w:p>
        </w:tc>
        <w:tc>
          <w:tcPr>
            <w:tcW w:w="4414" w:type="dxa"/>
          </w:tcPr>
          <w:p w14:paraId="00995FF4" w14:textId="66C56DBC" w:rsidR="0031089F" w:rsidRDefault="0084386E" w:rsidP="007D226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>DE 8:00 A 13:30 HORAS</w:t>
            </w:r>
          </w:p>
        </w:tc>
      </w:tr>
      <w:tr w:rsidR="00541096" w14:paraId="441B0E22" w14:textId="77777777" w:rsidTr="0005772D">
        <w:tc>
          <w:tcPr>
            <w:tcW w:w="8828" w:type="dxa"/>
            <w:gridSpan w:val="2"/>
          </w:tcPr>
          <w:p w14:paraId="1C3F5135" w14:textId="77777777" w:rsidR="00541096" w:rsidRDefault="00541096" w:rsidP="0031089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</w:pPr>
          </w:p>
        </w:tc>
      </w:tr>
      <w:tr w:rsidR="006C280D" w:rsidRPr="000C1DF6" w14:paraId="405E279E" w14:textId="77777777" w:rsidTr="00095DF1">
        <w:tc>
          <w:tcPr>
            <w:tcW w:w="8828" w:type="dxa"/>
            <w:gridSpan w:val="2"/>
          </w:tcPr>
          <w:p w14:paraId="7D47A3A7" w14:textId="40A8F5C2" w:rsidR="006C280D" w:rsidRPr="000C1DF6" w:rsidRDefault="006C280D" w:rsidP="0031089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0C1DF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  <w:t>PRIMER GRADO 27 DE AGOSTO DE 2026</w:t>
            </w:r>
          </w:p>
        </w:tc>
      </w:tr>
      <w:tr w:rsidR="0031089F" w14:paraId="41C7E3C3" w14:textId="77777777" w:rsidTr="0031089F">
        <w:tc>
          <w:tcPr>
            <w:tcW w:w="4414" w:type="dxa"/>
          </w:tcPr>
          <w:p w14:paraId="342B70AB" w14:textId="0194A1B0" w:rsidR="0031089F" w:rsidRDefault="006C280D" w:rsidP="0031089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>HORARIO</w:t>
            </w:r>
          </w:p>
        </w:tc>
        <w:tc>
          <w:tcPr>
            <w:tcW w:w="4414" w:type="dxa"/>
          </w:tcPr>
          <w:p w14:paraId="018E0E51" w14:textId="58FC297C" w:rsidR="0031089F" w:rsidRDefault="0084386E" w:rsidP="0031089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>DE 8:00 A 13:30 HORAS</w:t>
            </w:r>
          </w:p>
        </w:tc>
      </w:tr>
      <w:tr w:rsidR="00541096" w14:paraId="2AE2F361" w14:textId="77777777" w:rsidTr="0031089F">
        <w:tc>
          <w:tcPr>
            <w:tcW w:w="4414" w:type="dxa"/>
          </w:tcPr>
          <w:p w14:paraId="10D9969F" w14:textId="77777777" w:rsidR="00541096" w:rsidRDefault="00541096" w:rsidP="0031089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4414" w:type="dxa"/>
          </w:tcPr>
          <w:p w14:paraId="0673FDF9" w14:textId="77777777" w:rsidR="00541096" w:rsidRDefault="00541096" w:rsidP="0031089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</w:pPr>
          </w:p>
        </w:tc>
      </w:tr>
      <w:tr w:rsidR="00541096" w:rsidRPr="000C1DF6" w14:paraId="7335DED1" w14:textId="77777777" w:rsidTr="00F54AFD">
        <w:tc>
          <w:tcPr>
            <w:tcW w:w="8828" w:type="dxa"/>
            <w:gridSpan w:val="2"/>
          </w:tcPr>
          <w:p w14:paraId="374528AA" w14:textId="1A3D591A" w:rsidR="00541096" w:rsidRPr="000C1DF6" w:rsidRDefault="00541096" w:rsidP="0031089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0C1DF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  <w:t>REZAGADOS 28 DE AGOSTO DE 2026</w:t>
            </w:r>
          </w:p>
        </w:tc>
      </w:tr>
      <w:tr w:rsidR="00541096" w14:paraId="60179134" w14:textId="77777777" w:rsidTr="0031089F">
        <w:tc>
          <w:tcPr>
            <w:tcW w:w="4414" w:type="dxa"/>
          </w:tcPr>
          <w:p w14:paraId="7632D8E0" w14:textId="582F9C68" w:rsidR="00541096" w:rsidRDefault="00541096" w:rsidP="005410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>HORARIO</w:t>
            </w:r>
          </w:p>
        </w:tc>
        <w:tc>
          <w:tcPr>
            <w:tcW w:w="4414" w:type="dxa"/>
          </w:tcPr>
          <w:p w14:paraId="17B6EFBB" w14:textId="403D30FB" w:rsidR="00541096" w:rsidRDefault="0084386E" w:rsidP="005410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>DE 8:00 A 13:30 HORAS</w:t>
            </w:r>
          </w:p>
        </w:tc>
      </w:tr>
    </w:tbl>
    <w:p w14:paraId="0927CDE1" w14:textId="77777777" w:rsidR="0031089F" w:rsidRDefault="0031089F" w:rsidP="0031089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es-MX"/>
        </w:rPr>
      </w:pPr>
    </w:p>
    <w:p w14:paraId="4760D134" w14:textId="77777777" w:rsidR="007A55F5" w:rsidRDefault="007A55F5" w:rsidP="0031089F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es-MX"/>
        </w:rPr>
      </w:pPr>
    </w:p>
    <w:p w14:paraId="65E6AA17" w14:textId="06DFA647" w:rsidR="0084386E" w:rsidRDefault="0084386E" w:rsidP="007A55F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30"/>
          <w:szCs w:val="30"/>
          <w:lang w:eastAsia="es-MX"/>
        </w:rPr>
      </w:pPr>
      <w:r w:rsidRPr="007A55F5">
        <w:rPr>
          <w:rFonts w:ascii="Calibri" w:eastAsia="Times New Roman" w:hAnsi="Calibri" w:cs="Calibri"/>
          <w:color w:val="000000"/>
          <w:sz w:val="30"/>
          <w:szCs w:val="30"/>
          <w:lang w:eastAsia="es-MX"/>
        </w:rPr>
        <w:t>*FAVOR DE ASISTIR CON DISPONIBILIDAD DE TIEMPO</w:t>
      </w:r>
      <w:r w:rsidR="007A55F5" w:rsidRPr="007A55F5">
        <w:rPr>
          <w:rFonts w:ascii="Calibri" w:eastAsia="Times New Roman" w:hAnsi="Calibri" w:cs="Calibri"/>
          <w:color w:val="000000"/>
          <w:sz w:val="30"/>
          <w:szCs w:val="30"/>
          <w:lang w:eastAsia="es-MX"/>
        </w:rPr>
        <w:t>*</w:t>
      </w:r>
    </w:p>
    <w:p w14:paraId="13837F84" w14:textId="77777777" w:rsidR="00C87E8E" w:rsidRDefault="00C87E8E" w:rsidP="007A55F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30"/>
          <w:szCs w:val="30"/>
          <w:lang w:eastAsia="es-MX"/>
        </w:rPr>
      </w:pPr>
    </w:p>
    <w:p w14:paraId="70057571" w14:textId="26E6B855" w:rsidR="00C87E8E" w:rsidRDefault="00C87E8E" w:rsidP="00C87E8E">
      <w:pPr>
        <w:spacing w:after="0" w:line="240" w:lineRule="auto"/>
        <w:ind w:left="-567" w:right="-376"/>
        <w:rPr>
          <w:rFonts w:ascii="Calibri" w:eastAsia="Times New Roman" w:hAnsi="Calibri" w:cs="Calibri"/>
          <w:color w:val="000000"/>
          <w:sz w:val="30"/>
          <w:szCs w:val="30"/>
          <w:lang w:eastAsia="es-MX"/>
        </w:rPr>
      </w:pPr>
      <w:r>
        <w:rPr>
          <w:rFonts w:ascii="Calibri" w:eastAsia="Times New Roman" w:hAnsi="Calibri" w:cs="Calibri"/>
          <w:color w:val="000000"/>
          <w:sz w:val="30"/>
          <w:szCs w:val="30"/>
          <w:lang w:eastAsia="es-MX"/>
        </w:rPr>
        <w:t xml:space="preserve">  ES IMPORTANTE QUE EL DÍA DE LA INSCRIPCIÓN PRESENTE SU INE ORIGINAL.</w:t>
      </w:r>
    </w:p>
    <w:p w14:paraId="630155BC" w14:textId="77777777" w:rsidR="007D4E81" w:rsidRDefault="007D4E81" w:rsidP="00C87E8E">
      <w:pPr>
        <w:spacing w:after="0" w:line="240" w:lineRule="auto"/>
        <w:ind w:left="-567" w:right="-376"/>
        <w:rPr>
          <w:rFonts w:ascii="Calibri" w:eastAsia="Times New Roman" w:hAnsi="Calibri" w:cs="Calibri"/>
          <w:color w:val="000000"/>
          <w:sz w:val="30"/>
          <w:szCs w:val="30"/>
          <w:lang w:eastAsia="es-MX"/>
        </w:rPr>
      </w:pPr>
    </w:p>
    <w:p w14:paraId="31A1AF6D" w14:textId="7F6C278D" w:rsidR="007D4E81" w:rsidRDefault="007D4E81" w:rsidP="007D4E81">
      <w:pPr>
        <w:spacing w:after="0" w:line="240" w:lineRule="auto"/>
        <w:ind w:left="-426" w:right="-37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es-MX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s-MX"/>
        </w:rPr>
        <w:t xml:space="preserve">AL MOMENTO DEL INGRESO AL PLANTEL SERÁ NECESARIO ENTREGAR IMPRESA LA CAPTURA DE PANTALLA CON EL NOMBRE Y GRUPO DEL ALUMNO (A), COMO EVIDENCIA DE HABER </w:t>
      </w:r>
      <w:r w:rsidR="008903C9">
        <w:rPr>
          <w:rFonts w:ascii="Calibri" w:eastAsia="Times New Roman" w:hAnsi="Calibri" w:cs="Calibri"/>
          <w:color w:val="000000"/>
          <w:sz w:val="28"/>
          <w:szCs w:val="28"/>
          <w:lang w:eastAsia="es-MX"/>
        </w:rPr>
        <w:t>CONTESTADO EL</w:t>
      </w:r>
      <w:r>
        <w:rPr>
          <w:rFonts w:ascii="Calibri" w:eastAsia="Times New Roman" w:hAnsi="Calibri" w:cs="Calibri"/>
          <w:color w:val="000000"/>
          <w:sz w:val="28"/>
          <w:szCs w:val="28"/>
          <w:lang w:eastAsia="es-MX"/>
        </w:rPr>
        <w:t xml:space="preserve"> </w:t>
      </w:r>
      <w:r w:rsidR="008903C9">
        <w:rPr>
          <w:rFonts w:ascii="Calibri" w:eastAsia="Times New Roman" w:hAnsi="Calibri" w:cs="Calibri"/>
          <w:color w:val="000000"/>
          <w:sz w:val="28"/>
          <w:szCs w:val="28"/>
          <w:lang w:eastAsia="es-MX"/>
        </w:rPr>
        <w:t xml:space="preserve">FORMULARIO PARA EL DIAGNÓSTICO SOCIO EDUCATIVO </w:t>
      </w:r>
      <w:r>
        <w:rPr>
          <w:rFonts w:ascii="Calibri" w:eastAsia="Times New Roman" w:hAnsi="Calibri" w:cs="Calibri"/>
          <w:color w:val="000000"/>
          <w:sz w:val="28"/>
          <w:szCs w:val="28"/>
          <w:lang w:eastAsia="es-MX"/>
        </w:rPr>
        <w:t>QUE APARECE EN EL SIGUIENTE LINK:</w:t>
      </w:r>
    </w:p>
    <w:p w14:paraId="22D3B3FA" w14:textId="77777777" w:rsidR="007D4E81" w:rsidRDefault="007D4E81" w:rsidP="007D4E81">
      <w:pPr>
        <w:spacing w:after="0" w:line="240" w:lineRule="auto"/>
        <w:ind w:left="-426" w:right="-234"/>
        <w:rPr>
          <w:rFonts w:ascii="Calibri" w:eastAsia="Times New Roman" w:hAnsi="Calibri" w:cs="Calibri"/>
          <w:color w:val="000000"/>
          <w:sz w:val="28"/>
          <w:szCs w:val="28"/>
          <w:lang w:eastAsia="es-MX"/>
        </w:rPr>
      </w:pPr>
    </w:p>
    <w:p w14:paraId="2EAC4D52" w14:textId="77777777" w:rsidR="007D4E81" w:rsidRDefault="007D4E81" w:rsidP="007D4E81">
      <w:pPr>
        <w:spacing w:after="0" w:line="240" w:lineRule="auto"/>
        <w:ind w:left="-426" w:right="-234"/>
        <w:rPr>
          <w:rFonts w:ascii="Calibri" w:eastAsia="Times New Roman" w:hAnsi="Calibri" w:cs="Calibri"/>
          <w:color w:val="000000"/>
          <w:sz w:val="28"/>
          <w:szCs w:val="28"/>
          <w:lang w:eastAsia="es-MX"/>
        </w:rPr>
      </w:pPr>
      <w:r w:rsidRPr="007D4E81">
        <w:rPr>
          <w:rFonts w:ascii="Calibri" w:eastAsia="Times New Roman" w:hAnsi="Calibri" w:cs="Calibri"/>
          <w:color w:val="000000"/>
          <w:sz w:val="28"/>
          <w:szCs w:val="28"/>
          <w:lang w:eastAsia="es-MX"/>
        </w:rPr>
        <w:t>https://docs.google.com/forms/d/e/1FAIpQLSdPG3Tkw5MqnJmvlzlar7_Zk5-yxUhU02CSN-oEW0n8GssWdQ/viewform?usp=header</w:t>
      </w:r>
    </w:p>
    <w:p w14:paraId="35561C9C" w14:textId="77777777" w:rsidR="007D4E81" w:rsidRPr="007A55F5" w:rsidRDefault="007D4E81" w:rsidP="00C87E8E">
      <w:pPr>
        <w:spacing w:after="0" w:line="240" w:lineRule="auto"/>
        <w:ind w:left="-567" w:right="-376"/>
        <w:rPr>
          <w:rFonts w:ascii="Calibri" w:eastAsia="Times New Roman" w:hAnsi="Calibri" w:cs="Calibri"/>
          <w:color w:val="000000"/>
          <w:sz w:val="30"/>
          <w:szCs w:val="30"/>
          <w:lang w:eastAsia="es-MX"/>
        </w:rPr>
      </w:pPr>
    </w:p>
    <w:p w14:paraId="64C5FF5D" w14:textId="77777777" w:rsidR="0084386E" w:rsidRDefault="0084386E"/>
    <w:p w14:paraId="0F4DD528" w14:textId="1440144B" w:rsidR="00541096" w:rsidRPr="00541096" w:rsidRDefault="00541096" w:rsidP="007D4E81">
      <w:pPr>
        <w:jc w:val="center"/>
        <w:rPr>
          <w:sz w:val="26"/>
          <w:szCs w:val="26"/>
        </w:rPr>
      </w:pPr>
      <w:r w:rsidRPr="00541096">
        <w:rPr>
          <w:sz w:val="26"/>
          <w:szCs w:val="26"/>
        </w:rPr>
        <w:t>ATENTAMENTE</w:t>
      </w:r>
    </w:p>
    <w:p w14:paraId="1EB2D0BB" w14:textId="77777777" w:rsidR="007D4E81" w:rsidRPr="00541096" w:rsidRDefault="007D4E81" w:rsidP="00541096">
      <w:pPr>
        <w:jc w:val="center"/>
        <w:rPr>
          <w:sz w:val="26"/>
          <w:szCs w:val="26"/>
        </w:rPr>
      </w:pPr>
    </w:p>
    <w:p w14:paraId="213AB47A" w14:textId="7A2B9135" w:rsidR="00541096" w:rsidRPr="007D4E81" w:rsidRDefault="00541096" w:rsidP="007D4E81">
      <w:pPr>
        <w:jc w:val="center"/>
        <w:rPr>
          <w:sz w:val="26"/>
          <w:szCs w:val="26"/>
        </w:rPr>
      </w:pPr>
      <w:r w:rsidRPr="00541096">
        <w:rPr>
          <w:sz w:val="26"/>
          <w:szCs w:val="26"/>
        </w:rPr>
        <w:t>LA DIRECCION</w:t>
      </w:r>
    </w:p>
    <w:sectPr w:rsidR="00541096" w:rsidRPr="007D4E81" w:rsidSect="007D4E81">
      <w:pgSz w:w="12240" w:h="15840"/>
      <w:pgMar w:top="284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9F"/>
    <w:rsid w:val="00010CB1"/>
    <w:rsid w:val="000C1DF6"/>
    <w:rsid w:val="000E28C7"/>
    <w:rsid w:val="001B27B4"/>
    <w:rsid w:val="00233C82"/>
    <w:rsid w:val="0031089F"/>
    <w:rsid w:val="00355567"/>
    <w:rsid w:val="00541096"/>
    <w:rsid w:val="006C280D"/>
    <w:rsid w:val="00707544"/>
    <w:rsid w:val="007A55F5"/>
    <w:rsid w:val="007D4E81"/>
    <w:rsid w:val="0084386E"/>
    <w:rsid w:val="008903C9"/>
    <w:rsid w:val="00B11AEF"/>
    <w:rsid w:val="00C61CAE"/>
    <w:rsid w:val="00C8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EC341"/>
  <w15:chartTrackingRefBased/>
  <w15:docId w15:val="{5F3CE20D-018A-4B78-8D89-C4F6A5B9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89F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1089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089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089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089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089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089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089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089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089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108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08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08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089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089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08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089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08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08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10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10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1089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10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089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1089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1089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1089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08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089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1089F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10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172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licencia_4183</dc:creator>
  <cp:keywords/>
  <dc:description/>
  <cp:lastModifiedBy>licencia_4183</cp:lastModifiedBy>
  <cp:revision>14</cp:revision>
  <cp:lastPrinted>2026-07-15T13:51:00Z</cp:lastPrinted>
  <dcterms:created xsi:type="dcterms:W3CDTF">2026-07-10T17:56:00Z</dcterms:created>
  <dcterms:modified xsi:type="dcterms:W3CDTF">2026-07-15T13:59:00Z</dcterms:modified>
</cp:coreProperties>
</file>