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  <w:gridCol w:w="14330"/>
        <w:gridCol w:w="146"/>
        <w:gridCol w:w="146"/>
        <w:gridCol w:w="146"/>
        <w:gridCol w:w="146"/>
      </w:tblGrid>
      <w:tr w:rsidR="002B6F67" w:rsidRPr="002B6F67" w14:paraId="6BF40724" w14:textId="77777777" w:rsidTr="00343DF2">
        <w:trPr>
          <w:trHeight w:val="300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BCFD" w14:textId="30E59871" w:rsidR="002B6F67" w:rsidRPr="005D4DAE" w:rsidRDefault="002B6F67" w:rsidP="002B6F6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00"/>
            </w:tblGrid>
            <w:tr w:rsidR="002B6F67" w:rsidRPr="005D4DAE" w14:paraId="2BC5380F" w14:textId="77777777">
              <w:trPr>
                <w:trHeight w:val="300"/>
                <w:tblCellSpacing w:w="0" w:type="dxa"/>
              </w:trPr>
              <w:tc>
                <w:tcPr>
                  <w:tcW w:w="14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941A63" w14:textId="6D45CE2C" w:rsidR="002B6F67" w:rsidRPr="005D4DAE" w:rsidRDefault="005D4DAE" w:rsidP="005D4DA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es-MX"/>
                    </w:rPr>
                  </w:pPr>
                  <w:r w:rsidRPr="005D4DAE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es-MX"/>
                    </w:rPr>
                    <w:t xml:space="preserve">                                                             </w:t>
                  </w:r>
                  <w:r w:rsidR="002B6F67" w:rsidRPr="005D4DAE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es-MX"/>
                    </w:rPr>
                    <w:t>ESCUELA SECUNDARIA N°38</w:t>
                  </w:r>
                </w:p>
              </w:tc>
            </w:tr>
          </w:tbl>
          <w:p w14:paraId="48046719" w14:textId="77777777" w:rsidR="002B6F67" w:rsidRPr="005D4DAE" w:rsidRDefault="002B6F67" w:rsidP="002B6F6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</w:tc>
      </w:tr>
      <w:tr w:rsidR="002B6F67" w:rsidRPr="002B6F67" w14:paraId="4E38A68B" w14:textId="77777777" w:rsidTr="00343DF2">
        <w:trPr>
          <w:trHeight w:val="300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E0D9" w14:textId="4A0DF50E" w:rsidR="002B6F67" w:rsidRPr="005D4DAE" w:rsidRDefault="00C53035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  <w:r w:rsidRPr="005D4DAE">
              <w:rPr>
                <w:rFonts w:ascii="Calibri" w:eastAsia="Times New Roman" w:hAnsi="Calibri" w:cs="Calibri"/>
                <w:i/>
                <w:iCs/>
                <w:noProof/>
                <w:color w:val="000000"/>
                <w:sz w:val="28"/>
                <w:szCs w:val="28"/>
                <w:lang w:eastAsia="es-MX"/>
              </w:rPr>
              <w:drawing>
                <wp:anchor distT="0" distB="0" distL="114300" distR="114300" simplePos="0" relativeHeight="251658240" behindDoc="0" locked="0" layoutInCell="1" allowOverlap="1" wp14:anchorId="129EFFE6" wp14:editId="301145C4">
                  <wp:simplePos x="0" y="0"/>
                  <wp:positionH relativeFrom="column">
                    <wp:posOffset>-225425</wp:posOffset>
                  </wp:positionH>
                  <wp:positionV relativeFrom="paragraph">
                    <wp:posOffset>-436880</wp:posOffset>
                  </wp:positionV>
                  <wp:extent cx="973455" cy="1169670"/>
                  <wp:effectExtent l="0" t="0" r="0" b="0"/>
                  <wp:wrapNone/>
                  <wp:docPr id="2" name="Imagen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BD3A8B-3B46-F691-A97C-5DB308DA84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C0BD3A8B-3B46-F691-A97C-5DB308DA84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1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4DAE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 xml:space="preserve">                                         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JOSEFA ORTIZ DE DOM</w:t>
            </w:r>
            <w:r w:rsidR="00784148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Í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NGUEZ T</w:t>
            </w:r>
            <w:r w:rsidR="00F91DAE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URNO MATUTINO</w:t>
            </w:r>
          </w:p>
        </w:tc>
      </w:tr>
      <w:tr w:rsidR="002B6F67" w:rsidRPr="002B6F67" w14:paraId="0EEA0D21" w14:textId="77777777" w:rsidTr="00343DF2">
        <w:trPr>
          <w:trHeight w:val="300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1B10" w14:textId="39E68020" w:rsidR="002B6F67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  <w:r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 xml:space="preserve">                                                              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CICLO ESCOLAR 202</w:t>
            </w:r>
            <w:r w:rsidR="002B4853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6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-202</w:t>
            </w:r>
            <w:r w:rsidR="002B4853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7</w:t>
            </w:r>
          </w:p>
          <w:p w14:paraId="15FD17E6" w14:textId="77777777" w:rsidR="00C53035" w:rsidRDefault="00C53035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  <w:p w14:paraId="6E5A07CC" w14:textId="4D716D25" w:rsidR="00C53035" w:rsidRPr="005D4DAE" w:rsidRDefault="00C53035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</w:tc>
      </w:tr>
      <w:tr w:rsidR="002B6F67" w:rsidRPr="002B6F67" w14:paraId="75807C53" w14:textId="77777777" w:rsidTr="00343DF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73BE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282C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3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E68E7" w14:textId="77777777" w:rsidR="00C53035" w:rsidRDefault="00C53035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  <w:p w14:paraId="5D7F9331" w14:textId="77777777" w:rsidR="00C53035" w:rsidRDefault="00C53035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  <w:p w14:paraId="16790C42" w14:textId="77777777" w:rsidR="00C53035" w:rsidRPr="005D4DAE" w:rsidRDefault="00C53035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0583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BA5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069A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1DBB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</w:tr>
      <w:tr w:rsidR="002B6F67" w:rsidRPr="005D4DAE" w14:paraId="738C9C42" w14:textId="77777777" w:rsidTr="00343DF2">
        <w:trPr>
          <w:trHeight w:val="52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83D9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50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8412" w14:textId="6437D262" w:rsidR="002B6F67" w:rsidRDefault="006E5A36" w:rsidP="006E5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="002B6F67" w:rsidRPr="005D4DA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CALENDARIO DE EX</w:t>
            </w:r>
            <w:r w:rsidR="00C5303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Á</w:t>
            </w:r>
            <w:r w:rsidR="002B6F67" w:rsidRPr="005D4DA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 xml:space="preserve">MENES EXTRAORDINARIOS </w:t>
            </w:r>
            <w:r w:rsidR="00C5303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 xml:space="preserve">DE REGULARIZACIÓN </w:t>
            </w:r>
          </w:p>
          <w:p w14:paraId="3A7ADD6C" w14:textId="77777777" w:rsid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  <w:p w14:paraId="5C84F3DF" w14:textId="556CA9EB" w:rsidR="005D4DAE" w:rsidRP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</w:tr>
      <w:tr w:rsidR="002B6F67" w:rsidRPr="005D4DAE" w14:paraId="3D72AB34" w14:textId="77777777" w:rsidTr="00343DF2">
        <w:trPr>
          <w:trHeight w:val="21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7F8B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E32B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A30D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  <w:p w14:paraId="3427C336" w14:textId="77777777" w:rsidR="008C6859" w:rsidRPr="005D4DAE" w:rsidRDefault="008C6859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B93E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7C6E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5A02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D499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2B6F67" w:rsidRPr="005D4DAE" w14:paraId="7C7323AF" w14:textId="77777777" w:rsidTr="00343DF2">
        <w:trPr>
          <w:trHeight w:val="345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1AF7" w14:textId="278832F2" w:rsidR="005A7FF1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                                                       </w:t>
            </w:r>
            <w:r w:rsidRPr="005D4DAE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PERIODO</w:t>
            </w:r>
            <w:r w:rsidR="005A7FF1" w:rsidRPr="005D4DAE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 REGULARIZACIÓN 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DEL </w:t>
            </w:r>
            <w:r w:rsidR="00887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24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AL 2</w:t>
            </w:r>
            <w:r w:rsidR="00887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8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 </w:t>
            </w:r>
            <w:r w:rsidR="00887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AGOSTO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 2026</w:t>
            </w:r>
          </w:p>
          <w:p w14:paraId="12DAD081" w14:textId="77777777" w:rsid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731EB783" w14:textId="3D75A334" w:rsidR="005D4DAE" w:rsidRP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</w:tbl>
    <w:p w14:paraId="26BFC789" w14:textId="77777777" w:rsidR="008C6859" w:rsidRPr="005D4DAE" w:rsidRDefault="008C6859">
      <w:pPr>
        <w:rPr>
          <w:sz w:val="18"/>
          <w:szCs w:val="18"/>
        </w:rPr>
      </w:pPr>
    </w:p>
    <w:p w14:paraId="2E3FB8B3" w14:textId="77777777" w:rsidR="005A7FF1" w:rsidRPr="005D4DAE" w:rsidRDefault="005A7FF1" w:rsidP="005A7FF1">
      <w:pPr>
        <w:rPr>
          <w:sz w:val="18"/>
          <w:szCs w:val="18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613"/>
        <w:gridCol w:w="1861"/>
        <w:gridCol w:w="1858"/>
        <w:gridCol w:w="1858"/>
        <w:gridCol w:w="1772"/>
        <w:gridCol w:w="1566"/>
      </w:tblGrid>
      <w:tr w:rsidR="005A7FF1" w14:paraId="5ACBC593" w14:textId="77777777" w:rsidTr="00E829E0">
        <w:tc>
          <w:tcPr>
            <w:tcW w:w="1613" w:type="dxa"/>
          </w:tcPr>
          <w:p w14:paraId="5D9D8670" w14:textId="77777777" w:rsidR="005A7FF1" w:rsidRDefault="005A7FF1" w:rsidP="00887BAF">
            <w:pPr>
              <w:jc w:val="center"/>
            </w:pPr>
            <w:r>
              <w:t>HORARIO</w:t>
            </w:r>
          </w:p>
        </w:tc>
        <w:tc>
          <w:tcPr>
            <w:tcW w:w="1861" w:type="dxa"/>
          </w:tcPr>
          <w:p w14:paraId="135129C3" w14:textId="77777777" w:rsidR="00AE58B8" w:rsidRDefault="005A7FF1" w:rsidP="00EF0E68">
            <w:pPr>
              <w:jc w:val="center"/>
            </w:pPr>
            <w:r>
              <w:t xml:space="preserve">LUNES </w:t>
            </w:r>
            <w:r w:rsidR="00AE58B8">
              <w:t xml:space="preserve">  </w:t>
            </w:r>
          </w:p>
          <w:p w14:paraId="7F3B679A" w14:textId="0D52BC65" w:rsidR="005A7FF1" w:rsidRDefault="00887BAF" w:rsidP="00EF0E68">
            <w:pPr>
              <w:jc w:val="center"/>
            </w:pPr>
            <w:r>
              <w:t>24</w:t>
            </w:r>
            <w:r w:rsidR="005A7FF1">
              <w:t xml:space="preserve"> DE </w:t>
            </w:r>
            <w:r>
              <w:t>AGOSTO</w:t>
            </w:r>
          </w:p>
        </w:tc>
        <w:tc>
          <w:tcPr>
            <w:tcW w:w="1858" w:type="dxa"/>
          </w:tcPr>
          <w:p w14:paraId="6208E330" w14:textId="77777777" w:rsidR="00AE58B8" w:rsidRDefault="005A7FF1" w:rsidP="00EF0E68">
            <w:pPr>
              <w:jc w:val="center"/>
            </w:pPr>
            <w:r>
              <w:t xml:space="preserve">MARTES </w:t>
            </w:r>
          </w:p>
          <w:p w14:paraId="250274E2" w14:textId="56685A40" w:rsidR="005A7FF1" w:rsidRDefault="00887BAF" w:rsidP="00EF0E68">
            <w:pPr>
              <w:jc w:val="center"/>
            </w:pPr>
            <w:r>
              <w:t>25 DE AGOSTO</w:t>
            </w:r>
          </w:p>
        </w:tc>
        <w:tc>
          <w:tcPr>
            <w:tcW w:w="1858" w:type="dxa"/>
          </w:tcPr>
          <w:p w14:paraId="52617AA4" w14:textId="77777777" w:rsidR="00AE58B8" w:rsidRDefault="005A7FF1" w:rsidP="00EF0E68">
            <w:pPr>
              <w:jc w:val="center"/>
            </w:pPr>
            <w:r>
              <w:t xml:space="preserve">MIERCOLES </w:t>
            </w:r>
          </w:p>
          <w:p w14:paraId="6A4AD857" w14:textId="51A580C6" w:rsidR="005A7FF1" w:rsidRDefault="00887BAF" w:rsidP="00EF0E68">
            <w:pPr>
              <w:jc w:val="center"/>
            </w:pPr>
            <w:r>
              <w:t>26 DE AGOSTO</w:t>
            </w:r>
          </w:p>
        </w:tc>
        <w:tc>
          <w:tcPr>
            <w:tcW w:w="1772" w:type="dxa"/>
          </w:tcPr>
          <w:p w14:paraId="357AAFA2" w14:textId="77777777" w:rsidR="00AE58B8" w:rsidRDefault="005A7FF1" w:rsidP="00EF0E68">
            <w:pPr>
              <w:jc w:val="center"/>
            </w:pPr>
            <w:r>
              <w:t xml:space="preserve">JUEVES </w:t>
            </w:r>
          </w:p>
          <w:p w14:paraId="545A846E" w14:textId="14DA5C16" w:rsidR="005A7FF1" w:rsidRDefault="00887BAF" w:rsidP="00EF0E68">
            <w:pPr>
              <w:jc w:val="center"/>
            </w:pPr>
            <w:r>
              <w:t>27 DE AGOSTO</w:t>
            </w:r>
          </w:p>
        </w:tc>
        <w:tc>
          <w:tcPr>
            <w:tcW w:w="1566" w:type="dxa"/>
          </w:tcPr>
          <w:p w14:paraId="1B12D423" w14:textId="77777777" w:rsidR="00AE58B8" w:rsidRDefault="005A7FF1" w:rsidP="00EF0E68">
            <w:pPr>
              <w:jc w:val="center"/>
            </w:pPr>
            <w:r>
              <w:t xml:space="preserve">VIERNES </w:t>
            </w:r>
          </w:p>
          <w:p w14:paraId="2F974F59" w14:textId="0885B383" w:rsidR="005A7FF1" w:rsidRDefault="00887BAF" w:rsidP="00EF0E68">
            <w:pPr>
              <w:jc w:val="center"/>
            </w:pPr>
            <w:r>
              <w:t>28 DE AGOSTO</w:t>
            </w:r>
          </w:p>
        </w:tc>
      </w:tr>
      <w:tr w:rsidR="005A7FF1" w14:paraId="46E730F4" w14:textId="77777777" w:rsidTr="00E829E0">
        <w:tc>
          <w:tcPr>
            <w:tcW w:w="1613" w:type="dxa"/>
            <w:vMerge w:val="restart"/>
            <w:vAlign w:val="center"/>
          </w:tcPr>
          <w:p w14:paraId="566773BD" w14:textId="77777777" w:rsidR="005A7FF1" w:rsidRDefault="005A7FF1" w:rsidP="00AE58B8">
            <w:pPr>
              <w:jc w:val="center"/>
            </w:pPr>
          </w:p>
          <w:p w14:paraId="59D0039C" w14:textId="77777777" w:rsidR="005A7FF1" w:rsidRDefault="005A7FF1" w:rsidP="00AE58B8">
            <w:pPr>
              <w:jc w:val="center"/>
            </w:pPr>
            <w:r>
              <w:t>9:10 A 10:50</w:t>
            </w:r>
          </w:p>
        </w:tc>
        <w:tc>
          <w:tcPr>
            <w:tcW w:w="1861" w:type="dxa"/>
          </w:tcPr>
          <w:p w14:paraId="1C274B5F" w14:textId="65CA8B18" w:rsidR="005A7FF1" w:rsidRDefault="00343DF2" w:rsidP="00343DF2">
            <w:pPr>
              <w:jc w:val="center"/>
            </w:pPr>
            <w:r>
              <w:t>DE LO HUMANO Y LO COMUNITARIO EDUCACIÓN FÍSICA</w:t>
            </w:r>
          </w:p>
        </w:tc>
        <w:tc>
          <w:tcPr>
            <w:tcW w:w="1858" w:type="dxa"/>
          </w:tcPr>
          <w:p w14:paraId="2A832ADE" w14:textId="77777777" w:rsidR="005A7FF1" w:rsidRDefault="005A7FF1" w:rsidP="00343DF2">
            <w:pPr>
              <w:jc w:val="center"/>
            </w:pPr>
          </w:p>
        </w:tc>
        <w:tc>
          <w:tcPr>
            <w:tcW w:w="1858" w:type="dxa"/>
          </w:tcPr>
          <w:p w14:paraId="0FBF308A" w14:textId="77777777" w:rsidR="005A7FF1" w:rsidRDefault="00343DF2" w:rsidP="00343DF2">
            <w:pPr>
              <w:jc w:val="center"/>
            </w:pPr>
            <w:r>
              <w:t>LENGUAJES</w:t>
            </w:r>
          </w:p>
          <w:p w14:paraId="051058B3" w14:textId="53B46F63" w:rsidR="00343DF2" w:rsidRDefault="00343DF2" w:rsidP="00343DF2">
            <w:pPr>
              <w:jc w:val="center"/>
            </w:pPr>
            <w:r>
              <w:t>ARTES</w:t>
            </w:r>
          </w:p>
        </w:tc>
        <w:tc>
          <w:tcPr>
            <w:tcW w:w="1772" w:type="dxa"/>
          </w:tcPr>
          <w:p w14:paraId="7EFCAA6E" w14:textId="77777777" w:rsidR="005A7FF1" w:rsidRDefault="00343DF2" w:rsidP="00343DF2">
            <w:pPr>
              <w:jc w:val="center"/>
            </w:pPr>
            <w:r>
              <w:t>LENGUAJES</w:t>
            </w:r>
          </w:p>
          <w:p w14:paraId="5F277A88" w14:textId="27057B67" w:rsidR="00343DF2" w:rsidRDefault="00343DF2" w:rsidP="00343DF2">
            <w:pPr>
              <w:jc w:val="center"/>
            </w:pPr>
            <w:r>
              <w:t>ESPAÑOL</w:t>
            </w:r>
          </w:p>
        </w:tc>
        <w:tc>
          <w:tcPr>
            <w:tcW w:w="1566" w:type="dxa"/>
          </w:tcPr>
          <w:p w14:paraId="4060DB6F" w14:textId="77777777" w:rsidR="00343DF2" w:rsidRDefault="00343DF2" w:rsidP="00343DF2">
            <w:pPr>
              <w:jc w:val="center"/>
            </w:pPr>
            <w:r>
              <w:t>SABERES Y PENSAMIENTO CIENTÍFICO</w:t>
            </w:r>
          </w:p>
          <w:p w14:paraId="08949365" w14:textId="17793F37" w:rsidR="005A7FF1" w:rsidRDefault="00343DF2" w:rsidP="00343DF2">
            <w:pPr>
              <w:jc w:val="center"/>
            </w:pPr>
            <w:r>
              <w:t>QUÍMICA</w:t>
            </w:r>
          </w:p>
        </w:tc>
      </w:tr>
      <w:tr w:rsidR="005A7FF1" w14:paraId="3799ACAC" w14:textId="77777777" w:rsidTr="00E829E0">
        <w:tc>
          <w:tcPr>
            <w:tcW w:w="1613" w:type="dxa"/>
            <w:vMerge/>
            <w:vAlign w:val="center"/>
          </w:tcPr>
          <w:p w14:paraId="2E4DE160" w14:textId="77777777" w:rsidR="005A7FF1" w:rsidRDefault="005A7FF1" w:rsidP="00AE58B8">
            <w:pPr>
              <w:jc w:val="center"/>
            </w:pPr>
          </w:p>
        </w:tc>
        <w:tc>
          <w:tcPr>
            <w:tcW w:w="1861" w:type="dxa"/>
          </w:tcPr>
          <w:p w14:paraId="7CCBE674" w14:textId="77777777" w:rsidR="005A7FF1" w:rsidRDefault="005A7FF1" w:rsidP="00343DF2">
            <w:pPr>
              <w:jc w:val="center"/>
            </w:pPr>
          </w:p>
        </w:tc>
        <w:tc>
          <w:tcPr>
            <w:tcW w:w="1858" w:type="dxa"/>
          </w:tcPr>
          <w:p w14:paraId="2592D35C" w14:textId="77777777" w:rsidR="005A7FF1" w:rsidRDefault="00343DF2" w:rsidP="00343DF2">
            <w:pPr>
              <w:jc w:val="center"/>
            </w:pPr>
            <w:r>
              <w:t>SABERES Y PENSAMIENTO CIENTÍFICO</w:t>
            </w:r>
          </w:p>
          <w:p w14:paraId="3554F464" w14:textId="2F3FC34F" w:rsidR="00343DF2" w:rsidRDefault="00343DF2" w:rsidP="00343DF2">
            <w:pPr>
              <w:jc w:val="center"/>
            </w:pPr>
            <w:r>
              <w:t>FÍSICA</w:t>
            </w:r>
          </w:p>
        </w:tc>
        <w:tc>
          <w:tcPr>
            <w:tcW w:w="1858" w:type="dxa"/>
          </w:tcPr>
          <w:p w14:paraId="30E90FD8" w14:textId="77777777" w:rsidR="00343DF2" w:rsidRDefault="00343DF2" w:rsidP="00343DF2">
            <w:pPr>
              <w:jc w:val="center"/>
            </w:pPr>
            <w:r>
              <w:t>ÉTICA, NATURALEZA Y SOCIEDADES</w:t>
            </w:r>
          </w:p>
          <w:p w14:paraId="17306ABC" w14:textId="28C72107" w:rsidR="005A7FF1" w:rsidRDefault="00343DF2" w:rsidP="00343DF2">
            <w:pPr>
              <w:jc w:val="center"/>
            </w:pPr>
            <w:r>
              <w:t>HISTORIA</w:t>
            </w:r>
          </w:p>
        </w:tc>
        <w:tc>
          <w:tcPr>
            <w:tcW w:w="1772" w:type="dxa"/>
          </w:tcPr>
          <w:p w14:paraId="097D4878" w14:textId="77777777" w:rsidR="00343DF2" w:rsidRDefault="00343DF2" w:rsidP="00343DF2">
            <w:pPr>
              <w:jc w:val="center"/>
            </w:pPr>
            <w:r>
              <w:t>SABERES Y PENSAMIENTO CIENTÍFICO</w:t>
            </w:r>
          </w:p>
          <w:p w14:paraId="377B6FEF" w14:textId="2BC2F8CF" w:rsidR="005A7FF1" w:rsidRDefault="00343DF2" w:rsidP="00343DF2">
            <w:pPr>
              <w:jc w:val="center"/>
            </w:pPr>
            <w:r>
              <w:t>MATEMÁTICAS</w:t>
            </w:r>
          </w:p>
        </w:tc>
        <w:tc>
          <w:tcPr>
            <w:tcW w:w="1566" w:type="dxa"/>
          </w:tcPr>
          <w:p w14:paraId="15820229" w14:textId="77777777" w:rsidR="005A7FF1" w:rsidRDefault="005A7FF1" w:rsidP="005A7FF1"/>
        </w:tc>
      </w:tr>
      <w:tr w:rsidR="005A7FF1" w14:paraId="1EB29836" w14:textId="77777777" w:rsidTr="00E829E0">
        <w:tc>
          <w:tcPr>
            <w:tcW w:w="1613" w:type="dxa"/>
            <w:vMerge w:val="restart"/>
            <w:vAlign w:val="center"/>
          </w:tcPr>
          <w:p w14:paraId="1D820ACB" w14:textId="233ACF03" w:rsidR="005A7FF1" w:rsidRDefault="005A7FF1" w:rsidP="00AE58B8">
            <w:pPr>
              <w:jc w:val="center"/>
            </w:pPr>
            <w:r>
              <w:t>11</w:t>
            </w:r>
            <w:r w:rsidR="00343DF2">
              <w:t>:</w:t>
            </w:r>
            <w:r>
              <w:t>10 A 12:50</w:t>
            </w:r>
          </w:p>
        </w:tc>
        <w:tc>
          <w:tcPr>
            <w:tcW w:w="1861" w:type="dxa"/>
          </w:tcPr>
          <w:p w14:paraId="49511AF3" w14:textId="77777777" w:rsidR="005A7FF1" w:rsidRDefault="00343DF2" w:rsidP="00343DF2">
            <w:pPr>
              <w:jc w:val="center"/>
            </w:pPr>
            <w:r>
              <w:t>ÉTICA, NATURALEZA Y SOCIEDADES</w:t>
            </w:r>
          </w:p>
          <w:p w14:paraId="20E4CC17" w14:textId="06BE0577" w:rsidR="00343DF2" w:rsidRDefault="00343DF2" w:rsidP="00343DF2">
            <w:pPr>
              <w:jc w:val="center"/>
            </w:pPr>
            <w:r>
              <w:t>FORMACIÓN CÍVICA Y ÉTICA</w:t>
            </w:r>
          </w:p>
        </w:tc>
        <w:tc>
          <w:tcPr>
            <w:tcW w:w="1858" w:type="dxa"/>
          </w:tcPr>
          <w:p w14:paraId="525829BB" w14:textId="77777777" w:rsidR="005A7FF1" w:rsidRDefault="00343DF2" w:rsidP="00343DF2">
            <w:pPr>
              <w:jc w:val="center"/>
            </w:pPr>
            <w:r>
              <w:t>LENGUAJES</w:t>
            </w:r>
          </w:p>
          <w:p w14:paraId="047646A1" w14:textId="3CB73F02" w:rsidR="00343DF2" w:rsidRDefault="00343DF2" w:rsidP="00343DF2">
            <w:pPr>
              <w:jc w:val="center"/>
            </w:pPr>
            <w:r>
              <w:t>INGLÉS</w:t>
            </w:r>
          </w:p>
        </w:tc>
        <w:tc>
          <w:tcPr>
            <w:tcW w:w="1858" w:type="dxa"/>
          </w:tcPr>
          <w:p w14:paraId="36243A86" w14:textId="1A6A9472" w:rsidR="00343DF2" w:rsidRDefault="00343DF2" w:rsidP="00343DF2">
            <w:pPr>
              <w:jc w:val="center"/>
            </w:pPr>
            <w:r>
              <w:t xml:space="preserve">SABERES Y PENSAMIENTO </w:t>
            </w:r>
          </w:p>
          <w:p w14:paraId="488051C6" w14:textId="7AF3F1D6" w:rsidR="005A7FF1" w:rsidRDefault="00343DF2" w:rsidP="00343DF2">
            <w:pPr>
              <w:jc w:val="center"/>
            </w:pPr>
            <w:r>
              <w:t>BIOLOGÍA</w:t>
            </w:r>
          </w:p>
        </w:tc>
        <w:tc>
          <w:tcPr>
            <w:tcW w:w="1772" w:type="dxa"/>
          </w:tcPr>
          <w:p w14:paraId="7DCDF71C" w14:textId="77777777" w:rsidR="005A7FF1" w:rsidRDefault="005A7FF1" w:rsidP="005A7FF1"/>
        </w:tc>
        <w:tc>
          <w:tcPr>
            <w:tcW w:w="1566" w:type="dxa"/>
          </w:tcPr>
          <w:p w14:paraId="618DF9BC" w14:textId="77777777" w:rsidR="005A7FF1" w:rsidRDefault="005A7FF1" w:rsidP="005A7FF1"/>
        </w:tc>
      </w:tr>
      <w:tr w:rsidR="00343DF2" w14:paraId="648DF6A7" w14:textId="77777777" w:rsidTr="00E829E0">
        <w:tc>
          <w:tcPr>
            <w:tcW w:w="1613" w:type="dxa"/>
            <w:vMerge/>
          </w:tcPr>
          <w:p w14:paraId="44860D35" w14:textId="77777777" w:rsidR="00343DF2" w:rsidRDefault="00343DF2" w:rsidP="00343DF2"/>
        </w:tc>
        <w:tc>
          <w:tcPr>
            <w:tcW w:w="1861" w:type="dxa"/>
          </w:tcPr>
          <w:p w14:paraId="65B58FEE" w14:textId="77777777" w:rsidR="00343DF2" w:rsidRDefault="00343DF2" w:rsidP="00343DF2">
            <w:pPr>
              <w:jc w:val="center"/>
            </w:pPr>
          </w:p>
        </w:tc>
        <w:tc>
          <w:tcPr>
            <w:tcW w:w="1858" w:type="dxa"/>
          </w:tcPr>
          <w:p w14:paraId="015F89F6" w14:textId="77777777" w:rsidR="00343DF2" w:rsidRDefault="00343DF2" w:rsidP="00343DF2">
            <w:pPr>
              <w:jc w:val="center"/>
            </w:pPr>
          </w:p>
        </w:tc>
        <w:tc>
          <w:tcPr>
            <w:tcW w:w="1858" w:type="dxa"/>
          </w:tcPr>
          <w:p w14:paraId="493C5671" w14:textId="0BB88F13" w:rsidR="00343DF2" w:rsidRDefault="00343DF2" w:rsidP="00343DF2">
            <w:pPr>
              <w:jc w:val="center"/>
            </w:pPr>
            <w:r>
              <w:t>DE LO HUMANO Y LO COMUNITARIO TECNOLOGÍA</w:t>
            </w:r>
          </w:p>
        </w:tc>
        <w:tc>
          <w:tcPr>
            <w:tcW w:w="1772" w:type="dxa"/>
          </w:tcPr>
          <w:p w14:paraId="21D317F3" w14:textId="77777777" w:rsidR="00343DF2" w:rsidRDefault="00343DF2" w:rsidP="00343DF2">
            <w:pPr>
              <w:jc w:val="center"/>
            </w:pPr>
            <w:r>
              <w:t>ÉTICA, NATURALEZA Y SOCIEDADES</w:t>
            </w:r>
          </w:p>
          <w:p w14:paraId="2ACD101C" w14:textId="01EA7529" w:rsidR="00343DF2" w:rsidRDefault="00343DF2" w:rsidP="00343DF2">
            <w:pPr>
              <w:jc w:val="center"/>
            </w:pPr>
            <w:r>
              <w:t>GEOGRAFÍA</w:t>
            </w:r>
          </w:p>
        </w:tc>
        <w:tc>
          <w:tcPr>
            <w:tcW w:w="1566" w:type="dxa"/>
          </w:tcPr>
          <w:p w14:paraId="17EFC60F" w14:textId="77777777" w:rsidR="00343DF2" w:rsidRDefault="00343DF2" w:rsidP="00343DF2"/>
        </w:tc>
      </w:tr>
    </w:tbl>
    <w:p w14:paraId="0E4374AA" w14:textId="77777777" w:rsidR="005D4DAE" w:rsidRPr="00343DF2" w:rsidRDefault="005D4DAE" w:rsidP="00F91DAE">
      <w:pPr>
        <w:rPr>
          <w:b/>
          <w:bCs/>
        </w:rPr>
      </w:pPr>
    </w:p>
    <w:p w14:paraId="683D9BCA" w14:textId="77777777" w:rsidR="00784148" w:rsidRPr="00343DF2" w:rsidRDefault="00784148" w:rsidP="00F91DAE">
      <w:pPr>
        <w:rPr>
          <w:b/>
          <w:bCs/>
        </w:rPr>
      </w:pPr>
    </w:p>
    <w:p w14:paraId="49246DDD" w14:textId="77777777" w:rsidR="005D4DAE" w:rsidRPr="00343DF2" w:rsidRDefault="005D4DAE" w:rsidP="00F91DAE">
      <w:pPr>
        <w:rPr>
          <w:b/>
          <w:bCs/>
        </w:rPr>
      </w:pPr>
    </w:p>
    <w:p w14:paraId="31DD51FC" w14:textId="4E82C585" w:rsidR="00800F50" w:rsidRPr="005B1C85" w:rsidRDefault="00FE092B" w:rsidP="005D4DAE">
      <w:pPr>
        <w:jc w:val="center"/>
        <w:rPr>
          <w:b/>
          <w:bCs/>
          <w:sz w:val="24"/>
          <w:szCs w:val="24"/>
        </w:rPr>
      </w:pPr>
      <w:r w:rsidRPr="005B1C85">
        <w:rPr>
          <w:b/>
          <w:bCs/>
          <w:sz w:val="24"/>
          <w:szCs w:val="24"/>
        </w:rPr>
        <w:t>LA DIRECTORA</w:t>
      </w:r>
    </w:p>
    <w:p w14:paraId="0B2772A2" w14:textId="77777777" w:rsidR="005D4DAE" w:rsidRPr="005B1C85" w:rsidRDefault="005D4DAE" w:rsidP="00F91DAE">
      <w:pPr>
        <w:rPr>
          <w:b/>
          <w:bCs/>
          <w:sz w:val="24"/>
          <w:szCs w:val="24"/>
        </w:rPr>
      </w:pPr>
    </w:p>
    <w:p w14:paraId="75BDC6BB" w14:textId="77777777" w:rsidR="005D4DAE" w:rsidRPr="005B1C85" w:rsidRDefault="005D4DAE" w:rsidP="00F91DAE">
      <w:pPr>
        <w:rPr>
          <w:b/>
          <w:bCs/>
          <w:sz w:val="24"/>
          <w:szCs w:val="24"/>
        </w:rPr>
      </w:pPr>
    </w:p>
    <w:p w14:paraId="663F1FBC" w14:textId="6155E9CF" w:rsidR="005D4DAE" w:rsidRPr="005B1C85" w:rsidRDefault="005D4DAE" w:rsidP="005D4DAE">
      <w:pPr>
        <w:jc w:val="center"/>
        <w:rPr>
          <w:b/>
          <w:bCs/>
          <w:sz w:val="24"/>
          <w:szCs w:val="24"/>
        </w:rPr>
      </w:pPr>
      <w:r w:rsidRPr="005B1C85">
        <w:rPr>
          <w:b/>
          <w:bCs/>
          <w:sz w:val="24"/>
          <w:szCs w:val="24"/>
        </w:rPr>
        <w:t>PATRICIA CARDOSO ALMARAZ</w:t>
      </w:r>
    </w:p>
    <w:sectPr w:rsidR="005D4DAE" w:rsidRPr="005B1C85" w:rsidSect="00C53035">
      <w:pgSz w:w="12240" w:h="15840"/>
      <w:pgMar w:top="567" w:right="567" w:bottom="141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67"/>
    <w:rsid w:val="00062B6B"/>
    <w:rsid w:val="00151992"/>
    <w:rsid w:val="002B4853"/>
    <w:rsid w:val="002B6F67"/>
    <w:rsid w:val="00343DF2"/>
    <w:rsid w:val="005273AB"/>
    <w:rsid w:val="005A7FF1"/>
    <w:rsid w:val="005B1C85"/>
    <w:rsid w:val="005D4DAE"/>
    <w:rsid w:val="005D760C"/>
    <w:rsid w:val="006E5A36"/>
    <w:rsid w:val="00784148"/>
    <w:rsid w:val="00800F50"/>
    <w:rsid w:val="00872369"/>
    <w:rsid w:val="00887BAF"/>
    <w:rsid w:val="008C6859"/>
    <w:rsid w:val="00926D7A"/>
    <w:rsid w:val="009F7ACE"/>
    <w:rsid w:val="00A646A3"/>
    <w:rsid w:val="00AE58B8"/>
    <w:rsid w:val="00BC783B"/>
    <w:rsid w:val="00C53035"/>
    <w:rsid w:val="00D868AB"/>
    <w:rsid w:val="00E73C85"/>
    <w:rsid w:val="00E829E0"/>
    <w:rsid w:val="00E94361"/>
    <w:rsid w:val="00EF0E68"/>
    <w:rsid w:val="00F220B3"/>
    <w:rsid w:val="00F8422F"/>
    <w:rsid w:val="00F91DAE"/>
    <w:rsid w:val="00F936F1"/>
    <w:rsid w:val="00FB23E0"/>
    <w:rsid w:val="00F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EB38"/>
  <w15:chartTrackingRefBased/>
  <w15:docId w15:val="{CC104309-BABA-4CA3-B8A2-B0EBA29B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ORTEGA</dc:creator>
  <cp:keywords/>
  <dc:description/>
  <cp:lastModifiedBy>licencia_4183</cp:lastModifiedBy>
  <cp:revision>3</cp:revision>
  <cp:lastPrinted>2026-05-28T19:39:00Z</cp:lastPrinted>
  <dcterms:created xsi:type="dcterms:W3CDTF">2026-07-10T15:40:00Z</dcterms:created>
  <dcterms:modified xsi:type="dcterms:W3CDTF">2026-07-10T16:33:00Z</dcterms:modified>
</cp:coreProperties>
</file>