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EE418A" w14:textId="415A9BAF" w:rsidR="00245D87" w:rsidRDefault="00245D87" w:rsidP="00EC4348">
      <w:pPr>
        <w:rPr>
          <w:rFonts w:ascii="Monserrat" w:eastAsia="Courier New" w:hAnsi="Monserrat" w:cs="Courier New"/>
          <w:b/>
          <w:sz w:val="22"/>
          <w:szCs w:val="22"/>
        </w:rPr>
      </w:pPr>
      <w:bookmarkStart w:id="0" w:name="_Hlk219455067"/>
      <w:bookmarkStart w:id="1" w:name="_Hlk219456081"/>
    </w:p>
    <w:p w14:paraId="1AE10D8F" w14:textId="0F7FBEEA" w:rsidR="00245D87" w:rsidRDefault="00245D87" w:rsidP="00245D87">
      <w:pPr>
        <w:rPr>
          <w:rFonts w:ascii="Monserrat" w:hAnsi="Monserrat"/>
          <w:b/>
          <w:color w:val="000000"/>
          <w:szCs w:val="18"/>
        </w:rPr>
      </w:pPr>
      <w:r>
        <w:rPr>
          <w:rFonts w:ascii="Monserrat" w:hAnsi="Monserrat"/>
          <w:b/>
          <w:color w:val="000000"/>
          <w:szCs w:val="18"/>
        </w:rPr>
        <w:t>PADRES DE FAMILIA Y/O TUTORES</w:t>
      </w:r>
    </w:p>
    <w:p w14:paraId="46D1E248" w14:textId="77777777" w:rsidR="00245D87" w:rsidRDefault="00245D87" w:rsidP="00245D87">
      <w:pPr>
        <w:rPr>
          <w:rFonts w:ascii="Monserrat" w:hAnsi="Monserrat"/>
          <w:b/>
          <w:color w:val="000000"/>
          <w:szCs w:val="18"/>
        </w:rPr>
      </w:pPr>
      <w:r>
        <w:rPr>
          <w:rFonts w:ascii="Monserrat" w:hAnsi="Monserrat"/>
          <w:b/>
          <w:color w:val="000000"/>
          <w:szCs w:val="18"/>
        </w:rPr>
        <w:t xml:space="preserve">ALUMNOS TURNO MATUTINO </w:t>
      </w:r>
    </w:p>
    <w:p w14:paraId="7CE2CFB6" w14:textId="77777777" w:rsidR="00245D87" w:rsidRPr="008B3E4D" w:rsidRDefault="00245D87" w:rsidP="00245D87">
      <w:pPr>
        <w:rPr>
          <w:rFonts w:ascii="Monserrat" w:hAnsi="Monserrat"/>
          <w:b/>
          <w:color w:val="000000"/>
          <w:szCs w:val="18"/>
        </w:rPr>
      </w:pPr>
      <w:r>
        <w:rPr>
          <w:rFonts w:ascii="Monserrat" w:hAnsi="Monserrat"/>
          <w:b/>
          <w:color w:val="000000"/>
          <w:szCs w:val="18"/>
        </w:rPr>
        <w:t xml:space="preserve">PRESENTE. </w:t>
      </w:r>
    </w:p>
    <w:p w14:paraId="244782B0" w14:textId="77777777" w:rsidR="00245D87" w:rsidRDefault="00245D87" w:rsidP="00245D87">
      <w:pPr>
        <w:rPr>
          <w:rFonts w:ascii="Monserrat" w:hAnsi="Monserrat"/>
          <w:color w:val="FF0000"/>
          <w:szCs w:val="18"/>
        </w:rPr>
      </w:pPr>
      <w:r w:rsidRPr="008B3E4D">
        <w:rPr>
          <w:rFonts w:ascii="Monserrat" w:hAnsi="Monserrat"/>
          <w:color w:val="FF0000"/>
          <w:szCs w:val="18"/>
        </w:rPr>
        <w:t xml:space="preserve">                 </w:t>
      </w:r>
    </w:p>
    <w:p w14:paraId="666D604B" w14:textId="2F87226A" w:rsidR="00245D87" w:rsidRDefault="00245D87" w:rsidP="00212B2A">
      <w:pPr>
        <w:autoSpaceDE w:val="0"/>
        <w:autoSpaceDN w:val="0"/>
        <w:adjustRightInd w:val="0"/>
        <w:ind w:right="-284"/>
        <w:jc w:val="both"/>
        <w:rPr>
          <w:rFonts w:ascii="Monserrat" w:eastAsia="Courier New" w:hAnsi="Monserrat" w:cs="Courier New"/>
        </w:rPr>
      </w:pPr>
      <w:r w:rsidRPr="00F20BDA">
        <w:rPr>
          <w:rFonts w:ascii="Monserrat" w:eastAsia="Courier New" w:hAnsi="Monserrat" w:cs="Courier New"/>
        </w:rPr>
        <w:t xml:space="preserve">Por parte de todo el personal de nuestra escuela, reciban un cordial saludo, esperando que todos y cada uno </w:t>
      </w:r>
      <w:r>
        <w:rPr>
          <w:rFonts w:ascii="Monserrat" w:eastAsia="Courier New" w:hAnsi="Monserrat" w:cs="Courier New"/>
        </w:rPr>
        <w:t xml:space="preserve">de ustedes se encuentren bien, </w:t>
      </w:r>
      <w:r w:rsidRPr="00F20BDA">
        <w:rPr>
          <w:rFonts w:ascii="Monserrat" w:eastAsia="Courier New" w:hAnsi="Monserrat" w:cs="Courier New"/>
        </w:rPr>
        <w:t xml:space="preserve">gozando de excelente salud. Por este medio hago de su conocimiento el proceso </w:t>
      </w:r>
      <w:r w:rsidR="000E342A">
        <w:rPr>
          <w:rFonts w:ascii="Monserrat" w:eastAsia="Courier New" w:hAnsi="Monserrat" w:cs="Courier New"/>
        </w:rPr>
        <w:t xml:space="preserve">de </w:t>
      </w:r>
      <w:r w:rsidRPr="00F20BDA">
        <w:rPr>
          <w:rFonts w:ascii="Monserrat" w:eastAsia="Courier New" w:hAnsi="Monserrat" w:cs="Courier New"/>
        </w:rPr>
        <w:t>inscripción d</w:t>
      </w:r>
      <w:r>
        <w:rPr>
          <w:rFonts w:ascii="Monserrat" w:eastAsia="Courier New" w:hAnsi="Monserrat" w:cs="Courier New"/>
        </w:rPr>
        <w:t xml:space="preserve">e su hijo o hija a </w:t>
      </w:r>
      <w:r w:rsidR="00613EA0">
        <w:rPr>
          <w:rFonts w:ascii="Monserrat" w:eastAsia="Courier New" w:hAnsi="Monserrat" w:cs="Courier New"/>
        </w:rPr>
        <w:t>segundo</w:t>
      </w:r>
      <w:r>
        <w:rPr>
          <w:rFonts w:ascii="Monserrat" w:eastAsia="Courier New" w:hAnsi="Monserrat" w:cs="Courier New"/>
        </w:rPr>
        <w:t xml:space="preserve"> grado de educación secundaria.</w:t>
      </w:r>
      <w:r w:rsidRPr="00F20BDA">
        <w:rPr>
          <w:rFonts w:ascii="Monserrat" w:eastAsia="Courier New" w:hAnsi="Monserrat" w:cs="Courier New"/>
        </w:rPr>
        <w:t xml:space="preserve"> </w:t>
      </w:r>
    </w:p>
    <w:p w14:paraId="5533D38C" w14:textId="77777777" w:rsidR="00245D87" w:rsidRDefault="00245D87" w:rsidP="00245D87">
      <w:pPr>
        <w:autoSpaceDE w:val="0"/>
        <w:autoSpaceDN w:val="0"/>
        <w:adjustRightInd w:val="0"/>
        <w:jc w:val="both"/>
        <w:rPr>
          <w:rFonts w:ascii="Monserrat" w:eastAsia="Courier New" w:hAnsi="Monserrat" w:cs="Courier New"/>
        </w:rPr>
      </w:pPr>
    </w:p>
    <w:p w14:paraId="404781C5" w14:textId="54ADD622" w:rsidR="00245D87" w:rsidRDefault="00245D87" w:rsidP="00212B2A">
      <w:pPr>
        <w:autoSpaceDE w:val="0"/>
        <w:autoSpaceDN w:val="0"/>
        <w:adjustRightInd w:val="0"/>
        <w:ind w:right="-284"/>
        <w:jc w:val="both"/>
        <w:rPr>
          <w:rFonts w:ascii="Monserrat" w:eastAsia="Courier New" w:hAnsi="Monserrat" w:cs="Courier New"/>
        </w:rPr>
      </w:pPr>
      <w:r>
        <w:rPr>
          <w:rFonts w:ascii="Monserrat" w:eastAsia="Courier New" w:hAnsi="Monserrat" w:cs="Courier New"/>
        </w:rPr>
        <w:t xml:space="preserve">Ingresar a la página de la escuela </w:t>
      </w:r>
      <w:r w:rsidR="000E342A" w:rsidRPr="00AC5AFF">
        <w:rPr>
          <w:rFonts w:ascii="Monserrat" w:eastAsia="Courier New" w:hAnsi="Monserrat" w:cs="Courier New"/>
          <w:b/>
          <w:bCs/>
        </w:rPr>
        <w:t>www.sec38tm.com.mx</w:t>
      </w:r>
      <w:r w:rsidR="000E342A">
        <w:rPr>
          <w:rFonts w:ascii="Monserrat" w:eastAsia="Courier New" w:hAnsi="Monserrat" w:cs="Courier New"/>
        </w:rPr>
        <w:t xml:space="preserve"> </w:t>
      </w:r>
      <w:r>
        <w:rPr>
          <w:rFonts w:ascii="Monserrat" w:eastAsia="Courier New" w:hAnsi="Monserrat" w:cs="Courier New"/>
        </w:rPr>
        <w:t xml:space="preserve">para descargar, imprimir y llenar </w:t>
      </w:r>
      <w:r w:rsidRPr="0071196D">
        <w:rPr>
          <w:rFonts w:ascii="Monserrat" w:eastAsia="Courier New" w:hAnsi="Monserrat" w:cs="Courier New"/>
          <w:b/>
        </w:rPr>
        <w:t>con tinta azul</w:t>
      </w:r>
      <w:r>
        <w:rPr>
          <w:rFonts w:ascii="Monserrat" w:eastAsia="Courier New" w:hAnsi="Monserrat" w:cs="Courier New"/>
        </w:rPr>
        <w:t xml:space="preserve">, los </w:t>
      </w:r>
      <w:r w:rsidR="00625F21">
        <w:rPr>
          <w:rFonts w:ascii="Monserrat" w:eastAsia="Courier New" w:hAnsi="Monserrat" w:cs="Courier New"/>
        </w:rPr>
        <w:t>7</w:t>
      </w:r>
      <w:r>
        <w:rPr>
          <w:rFonts w:ascii="Monserrat" w:eastAsia="Courier New" w:hAnsi="Monserrat" w:cs="Courier New"/>
        </w:rPr>
        <w:t xml:space="preserve"> formatos que deben entregarse al momento de realizar la inscripción o reinscripción del alumno (a) en original y copia. Los datos deben ser veraces y actualizados, </w:t>
      </w:r>
      <w:r w:rsidR="003D7836">
        <w:rPr>
          <w:rFonts w:ascii="Monserrat" w:eastAsia="Courier New" w:hAnsi="Monserrat" w:cs="Courier New"/>
        </w:rPr>
        <w:t xml:space="preserve">asentar el nombre completo del tutor, </w:t>
      </w:r>
      <w:r w:rsidRPr="00212B2A">
        <w:rPr>
          <w:rFonts w:ascii="Monserrat" w:eastAsia="Courier New" w:hAnsi="Monserrat" w:cs="Courier New"/>
          <w:b/>
          <w:bCs/>
        </w:rPr>
        <w:t>las firmas en los formatos deben ser autógrafas,</w:t>
      </w:r>
      <w:r>
        <w:rPr>
          <w:rFonts w:ascii="Monserrat" w:eastAsia="Courier New" w:hAnsi="Monserrat" w:cs="Courier New"/>
        </w:rPr>
        <w:t xml:space="preserve"> </w:t>
      </w:r>
      <w:r w:rsidRPr="00212B2A">
        <w:rPr>
          <w:rFonts w:ascii="Monserrat" w:eastAsia="Courier New" w:hAnsi="Monserrat" w:cs="Courier New"/>
          <w:b/>
          <w:bCs/>
        </w:rPr>
        <w:t>tal cual como apare</w:t>
      </w:r>
      <w:r w:rsidR="003D7836" w:rsidRPr="00212B2A">
        <w:rPr>
          <w:rFonts w:ascii="Monserrat" w:eastAsia="Courier New" w:hAnsi="Monserrat" w:cs="Courier New"/>
          <w:b/>
          <w:bCs/>
        </w:rPr>
        <w:t>c</w:t>
      </w:r>
      <w:r w:rsidRPr="00212B2A">
        <w:rPr>
          <w:rFonts w:ascii="Monserrat" w:eastAsia="Courier New" w:hAnsi="Monserrat" w:cs="Courier New"/>
          <w:b/>
          <w:bCs/>
        </w:rPr>
        <w:t>en en el INE (NO RÚBRICAS)</w:t>
      </w:r>
      <w:r w:rsidR="003D7836">
        <w:rPr>
          <w:rFonts w:ascii="Monserrat" w:eastAsia="Courier New" w:hAnsi="Monserrat" w:cs="Courier New"/>
        </w:rPr>
        <w:t>, no deben llevar tachaduras, rayones ni corrector.</w:t>
      </w:r>
      <w:r>
        <w:rPr>
          <w:rFonts w:ascii="Monserrat" w:eastAsia="Courier New" w:hAnsi="Monserrat" w:cs="Courier New"/>
        </w:rPr>
        <w:t xml:space="preserve"> La fecha que deberán llevar todos los formatos será la del día de la inscripción.</w:t>
      </w:r>
    </w:p>
    <w:p w14:paraId="421C5490" w14:textId="77777777" w:rsidR="00245D87" w:rsidRDefault="00245D87" w:rsidP="00245D87">
      <w:pPr>
        <w:autoSpaceDE w:val="0"/>
        <w:autoSpaceDN w:val="0"/>
        <w:adjustRightInd w:val="0"/>
        <w:ind w:left="360" w:hanging="360"/>
        <w:jc w:val="both"/>
        <w:rPr>
          <w:rFonts w:ascii="Monserrat" w:eastAsia="Courier New" w:hAnsi="Monserrat" w:cs="Courier New"/>
        </w:rPr>
      </w:pPr>
    </w:p>
    <w:p w14:paraId="5C6A8131" w14:textId="77777777" w:rsidR="00A31244" w:rsidRDefault="00A31244" w:rsidP="00A31244">
      <w:pPr>
        <w:autoSpaceDE w:val="0"/>
        <w:autoSpaceDN w:val="0"/>
        <w:adjustRightInd w:val="0"/>
        <w:ind w:left="360" w:hanging="360"/>
        <w:jc w:val="both"/>
        <w:rPr>
          <w:rFonts w:ascii="Monserrat" w:eastAsia="Courier New" w:hAnsi="Monserrat" w:cs="Courier New"/>
        </w:rPr>
      </w:pPr>
      <w:r>
        <w:rPr>
          <w:rFonts w:ascii="Monserrat" w:eastAsia="Courier New" w:hAnsi="Monserrat" w:cs="Courier New"/>
        </w:rPr>
        <w:t>Formatos disponibles en la página de la escuela: www.sec38tm.com.mx</w:t>
      </w:r>
    </w:p>
    <w:p w14:paraId="736F46DC" w14:textId="77777777" w:rsidR="00245D87" w:rsidRDefault="00245D87" w:rsidP="000E342A">
      <w:pPr>
        <w:autoSpaceDE w:val="0"/>
        <w:autoSpaceDN w:val="0"/>
        <w:adjustRightInd w:val="0"/>
        <w:jc w:val="both"/>
        <w:rPr>
          <w:rFonts w:ascii="Monserrat" w:eastAsia="Courier New" w:hAnsi="Monserrat" w:cs="Courier New"/>
        </w:rPr>
      </w:pPr>
    </w:p>
    <w:p w14:paraId="0EFE4DA0" w14:textId="77777777" w:rsidR="00245D87" w:rsidRDefault="00245D87" w:rsidP="00245D87">
      <w:pPr>
        <w:numPr>
          <w:ilvl w:val="0"/>
          <w:numId w:val="2"/>
        </w:numPr>
        <w:autoSpaceDE w:val="0"/>
        <w:autoSpaceDN w:val="0"/>
        <w:adjustRightInd w:val="0"/>
        <w:jc w:val="both"/>
        <w:rPr>
          <w:rFonts w:ascii="Monserrat" w:eastAsia="Courier New" w:hAnsi="Monserrat" w:cs="Courier New"/>
        </w:rPr>
      </w:pPr>
      <w:r w:rsidRPr="008E1F99">
        <w:rPr>
          <w:rFonts w:ascii="Monserrat" w:eastAsia="Courier New" w:hAnsi="Monserrat" w:cs="Courier New"/>
          <w:b/>
        </w:rPr>
        <w:t>Formato 1:</w:t>
      </w:r>
      <w:r>
        <w:rPr>
          <w:rFonts w:ascii="Monserrat" w:eastAsia="Courier New" w:hAnsi="Monserrat" w:cs="Courier New"/>
        </w:rPr>
        <w:t xml:space="preserve"> Solicitud de inscripción, con firma autógrafa del padre de familia o tutor.</w:t>
      </w:r>
    </w:p>
    <w:p w14:paraId="4CF4B596" w14:textId="77777777" w:rsidR="00245D87" w:rsidRDefault="00245D87" w:rsidP="00245D87">
      <w:pPr>
        <w:numPr>
          <w:ilvl w:val="0"/>
          <w:numId w:val="2"/>
        </w:numPr>
        <w:autoSpaceDE w:val="0"/>
        <w:autoSpaceDN w:val="0"/>
        <w:adjustRightInd w:val="0"/>
        <w:jc w:val="both"/>
        <w:rPr>
          <w:rFonts w:ascii="Monserrat" w:eastAsia="Courier New" w:hAnsi="Monserrat" w:cs="Courier New"/>
        </w:rPr>
      </w:pPr>
      <w:r w:rsidRPr="008E1F99">
        <w:rPr>
          <w:rFonts w:ascii="Monserrat" w:eastAsia="Courier New" w:hAnsi="Monserrat" w:cs="Courier New"/>
          <w:b/>
        </w:rPr>
        <w:t>Formato 2</w:t>
      </w:r>
      <w:r>
        <w:rPr>
          <w:rFonts w:ascii="Monserrat" w:eastAsia="Courier New" w:hAnsi="Monserrat" w:cs="Courier New"/>
        </w:rPr>
        <w:t>: EX 10 Cédula de Referencia de Salud.</w:t>
      </w:r>
    </w:p>
    <w:p w14:paraId="71C13002" w14:textId="77777777" w:rsidR="00245D87" w:rsidRDefault="00245D87" w:rsidP="00245D87">
      <w:pPr>
        <w:numPr>
          <w:ilvl w:val="0"/>
          <w:numId w:val="2"/>
        </w:numPr>
        <w:autoSpaceDE w:val="0"/>
        <w:autoSpaceDN w:val="0"/>
        <w:adjustRightInd w:val="0"/>
        <w:jc w:val="both"/>
        <w:rPr>
          <w:rFonts w:ascii="Monserrat" w:eastAsia="Courier New" w:hAnsi="Monserrat" w:cs="Courier New"/>
        </w:rPr>
      </w:pPr>
      <w:r w:rsidRPr="008E1F99">
        <w:rPr>
          <w:rFonts w:ascii="Monserrat" w:eastAsia="Courier New" w:hAnsi="Monserrat" w:cs="Courier New"/>
          <w:b/>
        </w:rPr>
        <w:t>Formato 3:</w:t>
      </w:r>
      <w:r>
        <w:rPr>
          <w:rFonts w:ascii="Monserrat" w:eastAsia="Courier New" w:hAnsi="Monserrat" w:cs="Courier New"/>
        </w:rPr>
        <w:t xml:space="preserve"> Ficha de Identificación </w:t>
      </w:r>
    </w:p>
    <w:p w14:paraId="62E719C0" w14:textId="6E4D142D" w:rsidR="00245D87" w:rsidRDefault="00245D87" w:rsidP="00245D87">
      <w:pPr>
        <w:numPr>
          <w:ilvl w:val="0"/>
          <w:numId w:val="2"/>
        </w:numPr>
        <w:autoSpaceDE w:val="0"/>
        <w:autoSpaceDN w:val="0"/>
        <w:adjustRightInd w:val="0"/>
        <w:jc w:val="both"/>
        <w:rPr>
          <w:rFonts w:ascii="Monserrat" w:eastAsia="Courier New" w:hAnsi="Monserrat" w:cs="Courier New"/>
        </w:rPr>
      </w:pPr>
      <w:r>
        <w:rPr>
          <w:rFonts w:ascii="Monserrat" w:eastAsia="Courier New" w:hAnsi="Monserrat" w:cs="Courier New"/>
          <w:b/>
        </w:rPr>
        <w:t>Formato 4:</w:t>
      </w:r>
      <w:r>
        <w:rPr>
          <w:rFonts w:ascii="Monserrat" w:eastAsia="Courier New" w:hAnsi="Monserrat" w:cs="Courier New"/>
        </w:rPr>
        <w:t xml:space="preserve"> Estudio Socioeconómico.</w:t>
      </w:r>
    </w:p>
    <w:p w14:paraId="56D3C7EB" w14:textId="4E042A62" w:rsidR="00245D87" w:rsidRDefault="00245D87" w:rsidP="00245D87">
      <w:pPr>
        <w:numPr>
          <w:ilvl w:val="0"/>
          <w:numId w:val="2"/>
        </w:numPr>
        <w:autoSpaceDE w:val="0"/>
        <w:autoSpaceDN w:val="0"/>
        <w:adjustRightInd w:val="0"/>
        <w:jc w:val="both"/>
        <w:rPr>
          <w:rFonts w:ascii="Monserrat" w:eastAsia="Courier New" w:hAnsi="Monserrat" w:cs="Courier New"/>
        </w:rPr>
      </w:pPr>
      <w:r>
        <w:rPr>
          <w:rFonts w:ascii="Monserrat" w:eastAsia="Courier New" w:hAnsi="Monserrat" w:cs="Courier New"/>
          <w:b/>
        </w:rPr>
        <w:t>Formato 5</w:t>
      </w:r>
      <w:r w:rsidRPr="008E1F99">
        <w:rPr>
          <w:rFonts w:ascii="Monserrat" w:eastAsia="Courier New" w:hAnsi="Monserrat" w:cs="Courier New"/>
          <w:b/>
        </w:rPr>
        <w:t>:</w:t>
      </w:r>
      <w:r>
        <w:rPr>
          <w:rFonts w:ascii="Monserrat" w:eastAsia="Courier New" w:hAnsi="Monserrat" w:cs="Courier New"/>
        </w:rPr>
        <w:t xml:space="preserve"> Aviso de autorización para la salida anticipada de alumnas y alumnos.</w:t>
      </w:r>
    </w:p>
    <w:p w14:paraId="15A9752A" w14:textId="37CDEF0A" w:rsidR="00245D87" w:rsidRDefault="00245D87" w:rsidP="00245D87">
      <w:pPr>
        <w:numPr>
          <w:ilvl w:val="0"/>
          <w:numId w:val="2"/>
        </w:numPr>
        <w:autoSpaceDE w:val="0"/>
        <w:autoSpaceDN w:val="0"/>
        <w:adjustRightInd w:val="0"/>
        <w:jc w:val="both"/>
        <w:rPr>
          <w:rFonts w:ascii="Monserrat" w:eastAsia="Courier New" w:hAnsi="Monserrat" w:cs="Courier New"/>
        </w:rPr>
      </w:pPr>
      <w:r>
        <w:rPr>
          <w:rFonts w:ascii="Monserrat" w:eastAsia="Courier New" w:hAnsi="Monserrat" w:cs="Courier New"/>
          <w:b/>
        </w:rPr>
        <w:t>Formato 6</w:t>
      </w:r>
      <w:r w:rsidRPr="008E1F99">
        <w:rPr>
          <w:rFonts w:ascii="Monserrat" w:eastAsia="Courier New" w:hAnsi="Monserrat" w:cs="Courier New"/>
          <w:b/>
        </w:rPr>
        <w:t>:</w:t>
      </w:r>
      <w:r>
        <w:rPr>
          <w:rFonts w:ascii="Monserrat" w:eastAsia="Courier New" w:hAnsi="Monserrat" w:cs="Courier New"/>
        </w:rPr>
        <w:t xml:space="preserve"> Carta de autorización de la madre, padre de familia o tutor para la salida de alumnas y alumnos al término de la jornada escolar.</w:t>
      </w:r>
    </w:p>
    <w:p w14:paraId="21008A3A" w14:textId="39842897" w:rsidR="00245D87" w:rsidRDefault="00245D87" w:rsidP="00245D87">
      <w:pPr>
        <w:numPr>
          <w:ilvl w:val="0"/>
          <w:numId w:val="2"/>
        </w:numPr>
        <w:autoSpaceDE w:val="0"/>
        <w:autoSpaceDN w:val="0"/>
        <w:adjustRightInd w:val="0"/>
        <w:jc w:val="both"/>
        <w:rPr>
          <w:rFonts w:ascii="Monserrat" w:eastAsia="Courier New" w:hAnsi="Monserrat" w:cs="Courier New"/>
        </w:rPr>
      </w:pPr>
      <w:r>
        <w:rPr>
          <w:rFonts w:ascii="Monserrat" w:eastAsia="Courier New" w:hAnsi="Monserrat" w:cs="Courier New"/>
          <w:b/>
        </w:rPr>
        <w:t>Formato 7:</w:t>
      </w:r>
      <w:r w:rsidRPr="00E44B95">
        <w:rPr>
          <w:rFonts w:ascii="Monserrat" w:eastAsia="Courier New" w:hAnsi="Monserrat" w:cs="Courier New"/>
        </w:rPr>
        <w:t xml:space="preserve"> </w:t>
      </w:r>
      <w:r>
        <w:rPr>
          <w:rFonts w:ascii="Monserrat" w:eastAsia="Courier New" w:hAnsi="Monserrat" w:cs="Courier New"/>
        </w:rPr>
        <w:t>Protocolo de Revisión de Útiles Escolares.</w:t>
      </w:r>
    </w:p>
    <w:p w14:paraId="291E5E66" w14:textId="77777777" w:rsidR="003D7836" w:rsidRDefault="003D7836" w:rsidP="003D7836">
      <w:pPr>
        <w:autoSpaceDE w:val="0"/>
        <w:autoSpaceDN w:val="0"/>
        <w:adjustRightInd w:val="0"/>
        <w:jc w:val="both"/>
        <w:rPr>
          <w:rFonts w:ascii="Monserrat" w:eastAsia="Courier New" w:hAnsi="Monserrat" w:cs="Courier New"/>
        </w:rPr>
      </w:pPr>
    </w:p>
    <w:p w14:paraId="5C361ABD" w14:textId="77777777" w:rsidR="00625F21" w:rsidRDefault="00625F21" w:rsidP="003D7836">
      <w:pPr>
        <w:autoSpaceDE w:val="0"/>
        <w:autoSpaceDN w:val="0"/>
        <w:adjustRightInd w:val="0"/>
        <w:jc w:val="both"/>
        <w:rPr>
          <w:rFonts w:ascii="Monserrat" w:eastAsia="Courier New" w:hAnsi="Monserrat" w:cs="Courier New"/>
        </w:rPr>
      </w:pPr>
    </w:p>
    <w:p w14:paraId="53DE5F98" w14:textId="77777777" w:rsidR="00613EA0" w:rsidRDefault="00613EA0" w:rsidP="003D7836">
      <w:pPr>
        <w:autoSpaceDE w:val="0"/>
        <w:autoSpaceDN w:val="0"/>
        <w:adjustRightInd w:val="0"/>
        <w:jc w:val="both"/>
        <w:rPr>
          <w:rFonts w:ascii="Monserrat" w:eastAsia="Courier New" w:hAnsi="Monserrat" w:cs="Courier New"/>
        </w:rPr>
      </w:pPr>
    </w:p>
    <w:p w14:paraId="2333614E" w14:textId="0B04D7FB" w:rsidR="003D7836" w:rsidRDefault="003D7836" w:rsidP="003D7836">
      <w:pPr>
        <w:autoSpaceDE w:val="0"/>
        <w:autoSpaceDN w:val="0"/>
        <w:adjustRightInd w:val="0"/>
        <w:jc w:val="both"/>
        <w:rPr>
          <w:rFonts w:ascii="Monserrat" w:eastAsia="Courier New" w:hAnsi="Monserrat" w:cs="Courier New"/>
        </w:rPr>
      </w:pPr>
      <w:r>
        <w:rPr>
          <w:rFonts w:ascii="Monserrat" w:eastAsia="Courier New" w:hAnsi="Monserrat" w:cs="Courier New"/>
        </w:rPr>
        <w:t>LISTA DE DOCUMENTOS:</w:t>
      </w:r>
    </w:p>
    <w:p w14:paraId="50C62BB3" w14:textId="77777777" w:rsidR="00EC4348" w:rsidRPr="00EC4348" w:rsidRDefault="00EC4348" w:rsidP="00EC4348">
      <w:pPr>
        <w:autoSpaceDE w:val="0"/>
        <w:autoSpaceDN w:val="0"/>
        <w:adjustRightInd w:val="0"/>
        <w:jc w:val="both"/>
        <w:rPr>
          <w:rFonts w:ascii="Monserrat" w:eastAsia="Courier New" w:hAnsi="Monserrat" w:cs="Courier New"/>
        </w:rPr>
      </w:pPr>
    </w:p>
    <w:p w14:paraId="313B2C02" w14:textId="15F3B892" w:rsidR="003D7836" w:rsidRDefault="003D7836" w:rsidP="003D7836">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Solicitud de Inscripción (formato 1), debidamente requisitada, sin dejar espacios en blanco, llenar los alveolos según corresponda. La fecha es el día de la inscripción, sin tachaduras, sin corrector, se deberá asentar el nombre completo del tutor y </w:t>
      </w:r>
      <w:r w:rsidRPr="00212B2A">
        <w:rPr>
          <w:rFonts w:ascii="Monserrat" w:eastAsia="Courier New" w:hAnsi="Monserrat" w:cs="Courier New"/>
          <w:b/>
          <w:bCs/>
        </w:rPr>
        <w:t>la firma tal cual como aparece en el INE (NO RUBRICAS).</w:t>
      </w:r>
      <w:r>
        <w:rPr>
          <w:rFonts w:ascii="Monserrat" w:eastAsia="Courier New" w:hAnsi="Monserrat" w:cs="Courier New"/>
        </w:rPr>
        <w:t xml:space="preserve"> Favor de entregar en original y copia.</w:t>
      </w:r>
    </w:p>
    <w:p w14:paraId="0B3DBCBE" w14:textId="77777777" w:rsidR="003D7836" w:rsidRDefault="003D7836" w:rsidP="003D7836">
      <w:pPr>
        <w:pStyle w:val="Prrafodelista"/>
        <w:autoSpaceDE w:val="0"/>
        <w:autoSpaceDN w:val="0"/>
        <w:adjustRightInd w:val="0"/>
        <w:jc w:val="both"/>
        <w:rPr>
          <w:rFonts w:ascii="Monserrat" w:eastAsia="Courier New" w:hAnsi="Monserrat" w:cs="Courier New"/>
        </w:rPr>
      </w:pPr>
    </w:p>
    <w:p w14:paraId="4ADE60DE" w14:textId="2830815A" w:rsidR="00A31244" w:rsidRDefault="003D7836" w:rsidP="00E0044F">
      <w:pPr>
        <w:pStyle w:val="Prrafodelista"/>
        <w:autoSpaceDE w:val="0"/>
        <w:autoSpaceDN w:val="0"/>
        <w:adjustRightInd w:val="0"/>
        <w:jc w:val="both"/>
        <w:rPr>
          <w:rFonts w:ascii="Monserrat" w:eastAsia="Courier New" w:hAnsi="Monserrat" w:cs="Courier New"/>
        </w:rPr>
      </w:pPr>
      <w:r>
        <w:rPr>
          <w:rFonts w:ascii="Monserrat" w:eastAsia="Courier New" w:hAnsi="Monserrat" w:cs="Courier New"/>
        </w:rPr>
        <w:t>En caso de agregar a otras personas autorizadas se deberá llenar una solicitud de inscripción por cada una de ellas, considerando las instrucciones de llenado y del mismo modo entregar en original y copia, asimismo agregar copia del INE de cada una de las personas, al final de la copia favor de anotar el nombre completo del alumno, grado y parentesco que la persona tenga con el alumno (a).</w:t>
      </w:r>
    </w:p>
    <w:p w14:paraId="75D4E273" w14:textId="77777777" w:rsidR="00E0044F" w:rsidRDefault="00E0044F" w:rsidP="00E0044F">
      <w:pPr>
        <w:pStyle w:val="Prrafodelista"/>
        <w:autoSpaceDE w:val="0"/>
        <w:autoSpaceDN w:val="0"/>
        <w:adjustRightInd w:val="0"/>
        <w:jc w:val="both"/>
        <w:rPr>
          <w:rFonts w:ascii="Monserrat" w:eastAsia="Courier New" w:hAnsi="Monserrat" w:cs="Courier New"/>
        </w:rPr>
      </w:pPr>
    </w:p>
    <w:p w14:paraId="4050E019" w14:textId="77777777" w:rsidR="00E0044F" w:rsidRDefault="00E0044F" w:rsidP="00E0044F">
      <w:pPr>
        <w:pStyle w:val="Prrafodelista"/>
        <w:autoSpaceDE w:val="0"/>
        <w:autoSpaceDN w:val="0"/>
        <w:adjustRightInd w:val="0"/>
        <w:jc w:val="both"/>
        <w:rPr>
          <w:rFonts w:ascii="Monserrat" w:eastAsia="Courier New" w:hAnsi="Monserrat" w:cs="Courier New"/>
        </w:rPr>
      </w:pPr>
    </w:p>
    <w:p w14:paraId="3C73753A" w14:textId="77777777" w:rsidR="00E0044F" w:rsidRPr="00E0044F" w:rsidRDefault="00E0044F" w:rsidP="00E0044F">
      <w:pPr>
        <w:pStyle w:val="Prrafodelista"/>
        <w:autoSpaceDE w:val="0"/>
        <w:autoSpaceDN w:val="0"/>
        <w:adjustRightInd w:val="0"/>
        <w:jc w:val="both"/>
        <w:rPr>
          <w:rFonts w:ascii="Monserrat" w:eastAsia="Courier New" w:hAnsi="Monserrat" w:cs="Courier New"/>
        </w:rPr>
      </w:pPr>
    </w:p>
    <w:p w14:paraId="12F7D03E" w14:textId="595271A3" w:rsidR="00225D3C" w:rsidRPr="00225D3C" w:rsidRDefault="00225D3C" w:rsidP="00225D3C">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4 fotografías del alumno (iguales y actualizadas), 3 fotografías del tutor y 1 de cada una de las personas autorizadas. </w:t>
      </w:r>
      <w:r w:rsidR="00212B2A">
        <w:rPr>
          <w:rFonts w:ascii="Monserrat" w:eastAsia="Courier New" w:hAnsi="Monserrat" w:cs="Courier New"/>
        </w:rPr>
        <w:t>Al reverso de las fotos favor de anotar el nombre completo del alumno (a) y grado.</w:t>
      </w:r>
    </w:p>
    <w:p w14:paraId="3F790555" w14:textId="21B3628C" w:rsidR="003E5CF9" w:rsidRDefault="003D7836" w:rsidP="003E5CF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Copia del CURP (del alumno)</w:t>
      </w:r>
      <w:r w:rsidR="003E5CF9">
        <w:rPr>
          <w:rFonts w:ascii="Monserrat" w:eastAsia="Courier New" w:hAnsi="Monserrat" w:cs="Courier New"/>
        </w:rPr>
        <w:t>, actualizada, del mismo mes de la inscripción, con la leyenda de verificación del Registro Civil.</w:t>
      </w:r>
      <w:r w:rsidR="00A31244">
        <w:rPr>
          <w:rFonts w:ascii="Monserrat" w:eastAsia="Courier New" w:hAnsi="Monserrat" w:cs="Courier New"/>
        </w:rPr>
        <w:t xml:space="preserve"> Como en el siguiente ejemplo:</w:t>
      </w:r>
    </w:p>
    <w:p w14:paraId="213F7A9C" w14:textId="677C0ADB" w:rsidR="00A31244" w:rsidRDefault="00A31244" w:rsidP="00A31244">
      <w:pPr>
        <w:pStyle w:val="Prrafodelista"/>
        <w:autoSpaceDE w:val="0"/>
        <w:autoSpaceDN w:val="0"/>
        <w:adjustRightInd w:val="0"/>
        <w:jc w:val="both"/>
        <w:rPr>
          <w:rFonts w:ascii="Monserrat" w:eastAsia="Courier New" w:hAnsi="Monserrat" w:cs="Courier New"/>
        </w:rPr>
      </w:pPr>
      <w:r w:rsidRPr="005769A5">
        <w:rPr>
          <w:rFonts w:ascii="Monserrat" w:eastAsia="Courier New" w:hAnsi="Monserrat" w:cs="Courier New"/>
          <w:noProof/>
        </w:rPr>
        <w:drawing>
          <wp:inline distT="0" distB="0" distL="0" distR="0" wp14:anchorId="1CB9556B" wp14:editId="14876E34">
            <wp:extent cx="6283325" cy="924560"/>
            <wp:effectExtent l="0" t="0" r="3175" b="8890"/>
            <wp:docPr id="176544346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443460" name=""/>
                    <pic:cNvPicPr/>
                  </pic:nvPicPr>
                  <pic:blipFill rotWithShape="1">
                    <a:blip r:embed="rId9"/>
                    <a:srcRect l="847" b="9429"/>
                    <a:stretch>
                      <a:fillRect/>
                    </a:stretch>
                  </pic:blipFill>
                  <pic:spPr bwMode="auto">
                    <a:xfrm>
                      <a:off x="0" y="0"/>
                      <a:ext cx="6283448" cy="924578"/>
                    </a:xfrm>
                    <a:prstGeom prst="rect">
                      <a:avLst/>
                    </a:prstGeom>
                    <a:ln>
                      <a:noFill/>
                    </a:ln>
                    <a:extLst>
                      <a:ext uri="{53640926-AAD7-44D8-BBD7-CCE9431645EC}">
                        <a14:shadowObscured xmlns:a14="http://schemas.microsoft.com/office/drawing/2010/main"/>
                      </a:ext>
                    </a:extLst>
                  </pic:spPr>
                </pic:pic>
              </a:graphicData>
            </a:graphic>
          </wp:inline>
        </w:drawing>
      </w:r>
    </w:p>
    <w:p w14:paraId="0C503D6F" w14:textId="77777777" w:rsidR="00A31244" w:rsidRDefault="00A31244" w:rsidP="00A31244">
      <w:pPr>
        <w:pStyle w:val="Prrafodelista"/>
        <w:autoSpaceDE w:val="0"/>
        <w:autoSpaceDN w:val="0"/>
        <w:adjustRightInd w:val="0"/>
        <w:jc w:val="both"/>
        <w:rPr>
          <w:rFonts w:ascii="Monserrat" w:eastAsia="Courier New" w:hAnsi="Monserrat" w:cs="Courier New"/>
        </w:rPr>
      </w:pPr>
    </w:p>
    <w:p w14:paraId="3F9944B6" w14:textId="60DD1667" w:rsidR="003E5CF9" w:rsidRDefault="003E5CF9" w:rsidP="003E5CF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Original (para cotejo) y copia del acta de nacimiento, en tamaño carta (favor de verificar que la copia del acta este completa). No escaneada, no fotografía.</w:t>
      </w:r>
    </w:p>
    <w:p w14:paraId="5874BBBC" w14:textId="74C9250F" w:rsidR="003E5CF9" w:rsidRDefault="003E5CF9" w:rsidP="003E5CF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Original (para cotejo) y copia del certificado de primaria. Favor de verificar que la CURP coincida con la del certificado. </w:t>
      </w:r>
    </w:p>
    <w:p w14:paraId="27B60076" w14:textId="05727B5B" w:rsidR="00845FD5" w:rsidRPr="00845FD5" w:rsidRDefault="00845FD5" w:rsidP="00845FD5">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Copia de la cartilla de vacunación. Favor de anexar tanto la carátula donde aparecen los datos de alumno (a), así como el esquema de vacunación. </w:t>
      </w:r>
    </w:p>
    <w:p w14:paraId="57AF2271" w14:textId="0944E02D" w:rsidR="003E5CF9" w:rsidRDefault="006E7E29" w:rsidP="003E5CF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Original y 2 copias del Certificado Médico </w:t>
      </w:r>
      <w:r w:rsidR="00A31244">
        <w:rPr>
          <w:rFonts w:ascii="Monserrat" w:eastAsia="Courier New" w:hAnsi="Monserrat" w:cs="Courier New"/>
        </w:rPr>
        <w:t>con:</w:t>
      </w:r>
      <w:r>
        <w:rPr>
          <w:rFonts w:ascii="Monserrat" w:eastAsia="Courier New" w:hAnsi="Monserrat" w:cs="Courier New"/>
        </w:rPr>
        <w:t xml:space="preserve"> nombre completo del alumno (a), nombre de la escuela, fecha de expedición y término, tipo de sangre, enfermedad y/o padecimiento, peso y talla, nombre completo, firma, sello y cédula profesional del médico que lo expide.</w:t>
      </w:r>
    </w:p>
    <w:p w14:paraId="17C534DF" w14:textId="77777777" w:rsidR="00A31244" w:rsidRPr="006E7E29" w:rsidRDefault="006E7E29" w:rsidP="00A31244">
      <w:pPr>
        <w:autoSpaceDE w:val="0"/>
        <w:autoSpaceDN w:val="0"/>
        <w:adjustRightInd w:val="0"/>
        <w:jc w:val="both"/>
        <w:rPr>
          <w:rFonts w:ascii="Monserrat" w:eastAsia="Courier New" w:hAnsi="Monserrat" w:cs="Courier New"/>
        </w:rPr>
      </w:pPr>
      <w:r>
        <w:rPr>
          <w:rFonts w:ascii="Monserrat" w:eastAsia="Courier New" w:hAnsi="Monserrat" w:cs="Courier New"/>
        </w:rPr>
        <w:t xml:space="preserve">NOTA: </w:t>
      </w:r>
      <w:r w:rsidR="00A31244">
        <w:rPr>
          <w:rFonts w:ascii="Monserrat" w:eastAsia="Courier New" w:hAnsi="Monserrat" w:cs="Courier New"/>
        </w:rPr>
        <w:t>Verificar que el Certificado Médico tenga vigencia hasta julio de 2027.</w:t>
      </w:r>
    </w:p>
    <w:p w14:paraId="1A03EDA5" w14:textId="77777777" w:rsidR="00225D3C" w:rsidRDefault="00225D3C" w:rsidP="006E7E29">
      <w:pPr>
        <w:autoSpaceDE w:val="0"/>
        <w:autoSpaceDN w:val="0"/>
        <w:adjustRightInd w:val="0"/>
        <w:jc w:val="both"/>
        <w:rPr>
          <w:rFonts w:ascii="Monserrat" w:eastAsia="Courier New" w:hAnsi="Monserrat" w:cs="Courier New"/>
        </w:rPr>
      </w:pPr>
    </w:p>
    <w:p w14:paraId="5421EB3D" w14:textId="692A31B6" w:rsidR="003D7836" w:rsidRPr="00225D3C" w:rsidRDefault="00225D3C" w:rsidP="003D7836">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Copia de la boleta de primer grado, firmada por el tutor con tinta negra.</w:t>
      </w:r>
    </w:p>
    <w:p w14:paraId="19055060" w14:textId="1CD43723" w:rsidR="006E7E29" w:rsidRDefault="006C5015" w:rsidP="006E7E2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Original y c</w:t>
      </w:r>
      <w:r w:rsidR="006E7E29">
        <w:rPr>
          <w:rFonts w:ascii="Monserrat" w:eastAsia="Courier New" w:hAnsi="Monserrat" w:cs="Courier New"/>
        </w:rPr>
        <w:t>opia del INE del tutor, por ambos lados mismo frente, vigente. Favor de anotar al final de la hoja con tinta azul el nombre el alumno, gr</w:t>
      </w:r>
      <w:r w:rsidR="00B91A41">
        <w:rPr>
          <w:rFonts w:ascii="Monserrat" w:eastAsia="Courier New" w:hAnsi="Monserrat" w:cs="Courier New"/>
        </w:rPr>
        <w:t>ado</w:t>
      </w:r>
      <w:r w:rsidR="006E7E29">
        <w:rPr>
          <w:rFonts w:ascii="Monserrat" w:eastAsia="Courier New" w:hAnsi="Monserrat" w:cs="Courier New"/>
        </w:rPr>
        <w:t xml:space="preserve"> y el parentesco que la persona tenga con el alumno</w:t>
      </w:r>
      <w:r w:rsidR="00F401F8">
        <w:rPr>
          <w:rFonts w:ascii="Monserrat" w:eastAsia="Courier New" w:hAnsi="Monserrat" w:cs="Courier New"/>
        </w:rPr>
        <w:t xml:space="preserve"> (a)</w:t>
      </w:r>
      <w:r w:rsidR="006E7E29">
        <w:rPr>
          <w:rFonts w:ascii="Monserrat" w:eastAsia="Courier New" w:hAnsi="Monserrat" w:cs="Courier New"/>
        </w:rPr>
        <w:t>.</w:t>
      </w:r>
    </w:p>
    <w:p w14:paraId="38186FC8" w14:textId="6FFA2011" w:rsidR="006E7E29" w:rsidRDefault="006E7E29" w:rsidP="006E7E29">
      <w:pPr>
        <w:pStyle w:val="Prrafodelista"/>
        <w:numPr>
          <w:ilvl w:val="0"/>
          <w:numId w:val="3"/>
        </w:numPr>
        <w:autoSpaceDE w:val="0"/>
        <w:autoSpaceDN w:val="0"/>
        <w:adjustRightInd w:val="0"/>
        <w:jc w:val="both"/>
        <w:rPr>
          <w:rFonts w:ascii="Monserrat" w:eastAsia="Courier New" w:hAnsi="Monserrat" w:cs="Courier New"/>
        </w:rPr>
      </w:pPr>
      <w:r>
        <w:rPr>
          <w:rFonts w:ascii="Monserrat" w:eastAsia="Courier New" w:hAnsi="Monserrat" w:cs="Courier New"/>
        </w:rPr>
        <w:t xml:space="preserve">Copia del comprobante de domicilio, no mayor a 3 meses a la fecha de inscripción. </w:t>
      </w:r>
    </w:p>
    <w:p w14:paraId="26541E5A" w14:textId="77777777" w:rsidR="003D7836" w:rsidRDefault="003D7836" w:rsidP="003D7836">
      <w:pPr>
        <w:autoSpaceDE w:val="0"/>
        <w:autoSpaceDN w:val="0"/>
        <w:adjustRightInd w:val="0"/>
        <w:jc w:val="both"/>
        <w:rPr>
          <w:rFonts w:ascii="Monserrat" w:eastAsia="Courier New" w:hAnsi="Monserrat" w:cs="Courier New"/>
        </w:rPr>
      </w:pPr>
    </w:p>
    <w:p w14:paraId="7E774252" w14:textId="138642E6" w:rsidR="00EC4348" w:rsidRDefault="00EC4348" w:rsidP="003D7836">
      <w:pPr>
        <w:autoSpaceDE w:val="0"/>
        <w:autoSpaceDN w:val="0"/>
        <w:adjustRightInd w:val="0"/>
        <w:jc w:val="both"/>
        <w:rPr>
          <w:rFonts w:ascii="Monserrat" w:eastAsia="Courier New" w:hAnsi="Monserrat" w:cs="Courier New"/>
        </w:rPr>
      </w:pPr>
      <w:r>
        <w:rPr>
          <w:rFonts w:ascii="Monserrat" w:eastAsia="Courier New" w:hAnsi="Monserrat" w:cs="Courier New"/>
        </w:rPr>
        <w:t xml:space="preserve">MATERIAL: </w:t>
      </w:r>
      <w:r w:rsidR="00225D3C">
        <w:rPr>
          <w:rFonts w:ascii="Monserrat" w:eastAsia="Courier New" w:hAnsi="Monserrat" w:cs="Courier New"/>
        </w:rPr>
        <w:t>1</w:t>
      </w:r>
      <w:r>
        <w:rPr>
          <w:rFonts w:ascii="Monserrat" w:eastAsia="Courier New" w:hAnsi="Monserrat" w:cs="Courier New"/>
        </w:rPr>
        <w:t xml:space="preserve"> folder tamaño oficio color </w:t>
      </w:r>
      <w:r w:rsidR="00225D3C">
        <w:rPr>
          <w:rFonts w:ascii="Monserrat" w:eastAsia="Courier New" w:hAnsi="Monserrat" w:cs="Courier New"/>
        </w:rPr>
        <w:t>beige</w:t>
      </w:r>
      <w:r>
        <w:rPr>
          <w:rFonts w:ascii="Monserrat" w:eastAsia="Courier New" w:hAnsi="Monserrat" w:cs="Courier New"/>
        </w:rPr>
        <w:t>.</w:t>
      </w:r>
    </w:p>
    <w:p w14:paraId="3FF0E4AB" w14:textId="77777777" w:rsidR="00A31244" w:rsidRDefault="00A31244" w:rsidP="003D7836">
      <w:pPr>
        <w:autoSpaceDE w:val="0"/>
        <w:autoSpaceDN w:val="0"/>
        <w:adjustRightInd w:val="0"/>
        <w:jc w:val="both"/>
        <w:rPr>
          <w:rFonts w:ascii="Monserrat" w:eastAsia="Courier New" w:hAnsi="Monserrat" w:cs="Courier New"/>
        </w:rPr>
      </w:pPr>
    </w:p>
    <w:p w14:paraId="78FC636A" w14:textId="77777777" w:rsidR="00A31244" w:rsidRDefault="00A31244" w:rsidP="00A31244">
      <w:pPr>
        <w:autoSpaceDE w:val="0"/>
        <w:autoSpaceDN w:val="0"/>
        <w:adjustRightInd w:val="0"/>
        <w:jc w:val="both"/>
        <w:rPr>
          <w:rFonts w:ascii="Monserrat" w:eastAsia="Courier New" w:hAnsi="Monserrat" w:cs="Courier New"/>
        </w:rPr>
      </w:pPr>
      <w:r>
        <w:rPr>
          <w:rFonts w:ascii="Monserrat" w:eastAsia="Courier New" w:hAnsi="Monserrat" w:cs="Courier New"/>
        </w:rPr>
        <w:t>Con la finalidad de mantener medidas de salud, higiene y seguridad de la comunidad escolar, así como el acceso a productos de higiene cuando se utilicen los sanitarios; se solicita su apoyo para donar el siguiente material:</w:t>
      </w:r>
    </w:p>
    <w:p w14:paraId="6E590E1A" w14:textId="7AFE14F9" w:rsidR="00A31244" w:rsidRPr="00A31244" w:rsidRDefault="00A31244" w:rsidP="00A31244">
      <w:pPr>
        <w:autoSpaceDE w:val="0"/>
        <w:autoSpaceDN w:val="0"/>
        <w:adjustRightInd w:val="0"/>
        <w:jc w:val="both"/>
        <w:rPr>
          <w:rFonts w:ascii="Monserrat" w:eastAsia="Courier New" w:hAnsi="Monserrat" w:cs="Courier New"/>
        </w:rPr>
      </w:pPr>
    </w:p>
    <w:p w14:paraId="439DAE43" w14:textId="20263A44" w:rsidR="00A31244" w:rsidRPr="00A31244" w:rsidRDefault="00A31244" w:rsidP="00A31244">
      <w:pPr>
        <w:pStyle w:val="Prrafodelista"/>
        <w:numPr>
          <w:ilvl w:val="0"/>
          <w:numId w:val="4"/>
        </w:numPr>
        <w:autoSpaceDE w:val="0"/>
        <w:autoSpaceDN w:val="0"/>
        <w:adjustRightInd w:val="0"/>
        <w:jc w:val="both"/>
        <w:rPr>
          <w:rFonts w:ascii="Monserrat" w:eastAsia="Courier New" w:hAnsi="Monserrat" w:cs="Courier New"/>
        </w:rPr>
      </w:pPr>
      <w:r w:rsidRPr="00B707FB">
        <w:rPr>
          <w:rFonts w:ascii="Monserrat" w:eastAsia="Courier New" w:hAnsi="Monserrat" w:cs="Courier New"/>
        </w:rPr>
        <w:t xml:space="preserve">1 litro de fabuloso fresco lavanda </w:t>
      </w:r>
    </w:p>
    <w:p w14:paraId="1333141D" w14:textId="77777777" w:rsidR="00A31244" w:rsidRDefault="00A31244" w:rsidP="00A31244">
      <w:pPr>
        <w:pStyle w:val="Prrafodelista"/>
        <w:numPr>
          <w:ilvl w:val="0"/>
          <w:numId w:val="4"/>
        </w:numPr>
        <w:autoSpaceDE w:val="0"/>
        <w:autoSpaceDN w:val="0"/>
        <w:adjustRightInd w:val="0"/>
        <w:jc w:val="both"/>
        <w:rPr>
          <w:rFonts w:ascii="Monserrat" w:eastAsia="Courier New" w:hAnsi="Monserrat" w:cs="Courier New"/>
        </w:rPr>
      </w:pPr>
      <w:r w:rsidRPr="00B707FB">
        <w:rPr>
          <w:rFonts w:ascii="Monserrat" w:eastAsia="Courier New" w:hAnsi="Monserrat" w:cs="Courier New"/>
        </w:rPr>
        <w:t>1 bobina de papel para manos</w:t>
      </w:r>
    </w:p>
    <w:p w14:paraId="59BCCD2B" w14:textId="1F1CB448" w:rsidR="00D2231E" w:rsidRDefault="00D123C3" w:rsidP="00A31244">
      <w:pPr>
        <w:pStyle w:val="Prrafodelista"/>
        <w:numPr>
          <w:ilvl w:val="0"/>
          <w:numId w:val="4"/>
        </w:numPr>
        <w:autoSpaceDE w:val="0"/>
        <w:autoSpaceDN w:val="0"/>
        <w:adjustRightInd w:val="0"/>
        <w:jc w:val="both"/>
        <w:rPr>
          <w:rFonts w:ascii="Monserrat" w:eastAsia="Courier New" w:hAnsi="Monserrat" w:cs="Courier New"/>
        </w:rPr>
      </w:pPr>
      <w:r>
        <w:rPr>
          <w:rFonts w:ascii="Monserrat" w:eastAsia="Courier New" w:hAnsi="Monserrat" w:cs="Courier New"/>
        </w:rPr>
        <w:t>1 j</w:t>
      </w:r>
      <w:r w:rsidR="00D2231E">
        <w:rPr>
          <w:rFonts w:ascii="Monserrat" w:eastAsia="Courier New" w:hAnsi="Monserrat" w:cs="Courier New"/>
        </w:rPr>
        <w:t xml:space="preserve">abón líquido </w:t>
      </w:r>
      <w:r w:rsidR="00E913AE">
        <w:rPr>
          <w:rFonts w:ascii="Monserrat" w:eastAsia="Courier New" w:hAnsi="Monserrat" w:cs="Courier New"/>
        </w:rPr>
        <w:t>para</w:t>
      </w:r>
      <w:r w:rsidR="00D2231E">
        <w:rPr>
          <w:rFonts w:ascii="Monserrat" w:eastAsia="Courier New" w:hAnsi="Monserrat" w:cs="Courier New"/>
        </w:rPr>
        <w:t xml:space="preserve"> manos</w:t>
      </w:r>
    </w:p>
    <w:p w14:paraId="28FD76F2" w14:textId="12B8B4F3" w:rsidR="00D2231E" w:rsidRPr="00B707FB" w:rsidRDefault="00D2231E" w:rsidP="00A31244">
      <w:pPr>
        <w:pStyle w:val="Prrafodelista"/>
        <w:numPr>
          <w:ilvl w:val="0"/>
          <w:numId w:val="4"/>
        </w:numPr>
        <w:autoSpaceDE w:val="0"/>
        <w:autoSpaceDN w:val="0"/>
        <w:adjustRightInd w:val="0"/>
        <w:jc w:val="both"/>
        <w:rPr>
          <w:rFonts w:ascii="Monserrat" w:eastAsia="Courier New" w:hAnsi="Monserrat" w:cs="Courier New"/>
        </w:rPr>
      </w:pPr>
      <w:r>
        <w:rPr>
          <w:rFonts w:ascii="Monserrat" w:eastAsia="Courier New" w:hAnsi="Monserrat" w:cs="Courier New"/>
        </w:rPr>
        <w:t>1 bobina de papel sanitario</w:t>
      </w:r>
    </w:p>
    <w:p w14:paraId="53798BFE" w14:textId="77777777" w:rsidR="00A31244" w:rsidRDefault="00A31244" w:rsidP="003D7836">
      <w:pPr>
        <w:autoSpaceDE w:val="0"/>
        <w:autoSpaceDN w:val="0"/>
        <w:adjustRightInd w:val="0"/>
        <w:jc w:val="both"/>
        <w:rPr>
          <w:rFonts w:ascii="Monserrat" w:eastAsia="Courier New" w:hAnsi="Monserrat" w:cs="Courier New"/>
        </w:rPr>
      </w:pPr>
    </w:p>
    <w:p w14:paraId="4A95EB24" w14:textId="77777777" w:rsidR="00EB1AC6" w:rsidRPr="00245D87" w:rsidRDefault="00EB1AC6" w:rsidP="00BE29B3">
      <w:pPr>
        <w:spacing w:line="276" w:lineRule="auto"/>
        <w:jc w:val="both"/>
        <w:rPr>
          <w:rFonts w:ascii="Noto Sans" w:hAnsi="Noto Sans" w:cs="Noto Sans"/>
          <w:sz w:val="14"/>
          <w:szCs w:val="14"/>
        </w:rPr>
      </w:pPr>
    </w:p>
    <w:p w14:paraId="1BB622FD" w14:textId="77777777" w:rsidR="00EB1AC6" w:rsidRDefault="00EB1AC6" w:rsidP="00BE29B3">
      <w:pPr>
        <w:spacing w:line="276" w:lineRule="auto"/>
        <w:jc w:val="both"/>
        <w:rPr>
          <w:rFonts w:ascii="Noto Sans" w:hAnsi="Noto Sans" w:cs="Noto Sans"/>
          <w:sz w:val="14"/>
          <w:szCs w:val="14"/>
          <w:lang w:val="es-MX"/>
        </w:rPr>
      </w:pPr>
    </w:p>
    <w:bookmarkEnd w:id="0"/>
    <w:bookmarkEnd w:id="1"/>
    <w:p w14:paraId="141068CE" w14:textId="77777777" w:rsidR="00CF7669" w:rsidRDefault="00CF7669" w:rsidP="00BE29B3">
      <w:pPr>
        <w:spacing w:line="276" w:lineRule="auto"/>
        <w:jc w:val="both"/>
        <w:rPr>
          <w:rFonts w:ascii="Noto Sans" w:hAnsi="Noto Sans" w:cs="Noto Sans"/>
          <w:sz w:val="14"/>
          <w:szCs w:val="14"/>
          <w:lang w:val="es-MX"/>
        </w:rPr>
      </w:pPr>
    </w:p>
    <w:p w14:paraId="68B2702E" w14:textId="77777777" w:rsidR="00CF7669" w:rsidRDefault="00CF7669" w:rsidP="00BE29B3">
      <w:pPr>
        <w:spacing w:line="276" w:lineRule="auto"/>
        <w:jc w:val="both"/>
        <w:rPr>
          <w:rFonts w:ascii="Noto Sans" w:hAnsi="Noto Sans" w:cs="Noto Sans"/>
          <w:sz w:val="14"/>
          <w:szCs w:val="14"/>
          <w:lang w:val="es-MX"/>
        </w:rPr>
      </w:pPr>
    </w:p>
    <w:sectPr w:rsidR="00CF7669" w:rsidSect="00225D3C">
      <w:headerReference w:type="default" r:id="rId10"/>
      <w:footerReference w:type="default" r:id="rId11"/>
      <w:pgSz w:w="12240" w:h="15840"/>
      <w:pgMar w:top="97" w:right="900" w:bottom="720" w:left="709" w:header="2268" w:footer="141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4D6CE" w14:textId="77777777" w:rsidR="0058434F" w:rsidRDefault="0058434F">
      <w:r>
        <w:separator/>
      </w:r>
    </w:p>
  </w:endnote>
  <w:endnote w:type="continuationSeparator" w:id="0">
    <w:p w14:paraId="67C3278D" w14:textId="77777777" w:rsidR="0058434F" w:rsidRDefault="00584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serra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1" w:fontKey="{3C3737EF-93D9-4F58-81F7-EB1249D20E2D}"/>
    <w:embedBold r:id="rId2" w:fontKey="{C557398F-45AB-4B83-956C-220709E51A2A}"/>
  </w:font>
  <w:font w:name="Georgia">
    <w:panose1 w:val="02040502050405020303"/>
    <w:charset w:val="00"/>
    <w:family w:val="roman"/>
    <w:pitch w:val="variable"/>
    <w:sig w:usb0="00000287" w:usb1="00000000" w:usb2="00000000" w:usb3="00000000" w:csb0="0000009F" w:csb1="00000000"/>
    <w:embedItalic r:id="rId3" w:fontKey="{7E728853-A5EF-4EFE-81B7-58255EB7C341}"/>
  </w:font>
  <w:font w:name="Cambria">
    <w:panose1 w:val="02040503050406030204"/>
    <w:charset w:val="00"/>
    <w:family w:val="roman"/>
    <w:pitch w:val="variable"/>
    <w:sig w:usb0="E00006FF" w:usb1="420024FF" w:usb2="02000000" w:usb3="00000000" w:csb0="0000019F" w:csb1="00000000"/>
    <w:embedRegular r:id="rId4" w:fontKey="{9767A308-1587-480D-A132-D9AB812975A4}"/>
  </w:font>
  <w:font w:name="Noto Sans">
    <w:charset w:val="00"/>
    <w:family w:val="swiss"/>
    <w:pitch w:val="variable"/>
    <w:sig w:usb0="E00082FF" w:usb1="400078FF" w:usb2="00000021" w:usb3="00000000" w:csb0="0000019F" w:csb1="00000000"/>
    <w:embedRegular r:id="rId5" w:fontKey="{B71EB47A-6542-43A6-9603-D6996AB75722}"/>
    <w:embedBold r:id="rId6" w:fontKey="{F5F3E999-A067-4DB9-817D-70B25088A464}"/>
  </w:font>
  <w:font w:name="Geomanist">
    <w:altName w:val="Calibri"/>
    <w:panose1 w:val="00000000000000000000"/>
    <w:charset w:val="00"/>
    <w:family w:val="modern"/>
    <w:notTrueType/>
    <w:pitch w:val="variable"/>
    <w:sig w:usb0="A000002F" w:usb1="1000004A"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40223" w14:textId="4997223D" w:rsidR="00686CAE" w:rsidRDefault="002F6BDE" w:rsidP="002F6BDE">
    <w:pPr>
      <w:tabs>
        <w:tab w:val="left" w:pos="3420"/>
      </w:tabs>
      <w:jc w:val="both"/>
      <w:rPr>
        <w:rFonts w:ascii="Noto Sans" w:eastAsia="Noto Sans" w:hAnsi="Noto Sans" w:cs="Noto Sans"/>
        <w:sz w:val="18"/>
        <w:szCs w:val="18"/>
      </w:rPr>
    </w:pPr>
    <w:r>
      <w:rPr>
        <w:rFonts w:ascii="Noto Sans" w:eastAsia="Noto Sans" w:hAnsi="Noto Sans" w:cs="Noto Sans"/>
        <w:sz w:val="18"/>
        <w:szCs w:val="18"/>
      </w:rPr>
      <w:tab/>
    </w:r>
  </w:p>
  <w:p w14:paraId="76D2C2AB" w14:textId="46094DA9" w:rsidR="00686CAE" w:rsidRDefault="00AF64A3">
    <w:pPr>
      <w:pBdr>
        <w:top w:val="nil"/>
        <w:left w:val="nil"/>
        <w:bottom w:val="nil"/>
        <w:right w:val="nil"/>
        <w:between w:val="nil"/>
      </w:pBdr>
      <w:tabs>
        <w:tab w:val="center" w:pos="4419"/>
        <w:tab w:val="right" w:pos="8838"/>
      </w:tabs>
    </w:pPr>
    <w:r>
      <w:rPr>
        <w:noProof/>
        <w:lang w:val="es-MX" w:eastAsia="es-MX"/>
      </w:rPr>
      <mc:AlternateContent>
        <mc:Choice Requires="wps">
          <w:drawing>
            <wp:anchor distT="0" distB="0" distL="114300" distR="114300" simplePos="0" relativeHeight="251660288" behindDoc="0" locked="0" layoutInCell="1" hidden="0" allowOverlap="1" wp14:anchorId="68851121" wp14:editId="59B356A5">
              <wp:simplePos x="0" y="0"/>
              <wp:positionH relativeFrom="column">
                <wp:posOffset>1837690</wp:posOffset>
              </wp:positionH>
              <wp:positionV relativeFrom="paragraph">
                <wp:posOffset>262255</wp:posOffset>
              </wp:positionV>
              <wp:extent cx="4905375" cy="337820"/>
              <wp:effectExtent l="0" t="0" r="0" b="5080"/>
              <wp:wrapNone/>
              <wp:docPr id="1333920990" name="Rectangle 3"/>
              <wp:cNvGraphicFramePr/>
              <a:graphic xmlns:a="http://schemas.openxmlformats.org/drawingml/2006/main">
                <a:graphicData uri="http://schemas.microsoft.com/office/word/2010/wordprocessingShape">
                  <wps:wsp>
                    <wps:cNvSpPr/>
                    <wps:spPr>
                      <a:xfrm>
                        <a:off x="0" y="0"/>
                        <a:ext cx="4905375" cy="337820"/>
                      </a:xfrm>
                      <a:prstGeom prst="rect">
                        <a:avLst/>
                      </a:prstGeom>
                      <a:noFill/>
                      <a:ln>
                        <a:noFill/>
                      </a:ln>
                    </wps:spPr>
                    <wps:txbx>
                      <w:txbxContent>
                        <w:p w14:paraId="0C25EE7A" w14:textId="641C653C" w:rsidR="00BE29B3" w:rsidRPr="004E3BB1" w:rsidRDefault="004E3BB1" w:rsidP="00BE29B3">
                          <w:pPr>
                            <w:ind w:left="-142"/>
                            <w:jc w:val="both"/>
                            <w:textDirection w:val="btLr"/>
                            <w:rPr>
                              <w:color w:val="548DD4" w:themeColor="text2" w:themeTint="99"/>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3BB1">
                            <w:rPr>
                              <w:rFonts w:ascii="Noto Sans" w:eastAsia="Noto Sans" w:hAnsi="Noto Sans" w:cs="Noto Sans"/>
                              <w:color w:val="4D192A"/>
                              <w:sz w:val="13"/>
                            </w:rPr>
                            <w:t xml:space="preserve">Av. Coyoacán y San Borja S/N, Col. Del Valle, CP: 03100, Alcaldía Benito Juárez, Ciudad de México     Tel: (55) 5596887278 </w:t>
                          </w:r>
                          <w:r w:rsidRPr="004E3BB1">
                            <w:rPr>
                              <w:rFonts w:ascii="Noto Sans" w:eastAsia="Noto Sans" w:hAnsi="Noto Sans" w:cs="Noto Sans"/>
                              <w:color w:val="548DD4" w:themeColor="text2" w:themeTint="99"/>
                              <w:sz w:val="1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e09des0038u@aefcm.gob.mx</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8851121" id="Rectangle 3" o:spid="_x0000_s1028" style="position:absolute;margin-left:144.7pt;margin-top:20.65pt;width:386.25pt;height:2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" filled="f" stroked="f">
              <v:textbox inset="2.53958mm,1.2694mm,2.53958mm,1.2694mm">
                <w:txbxContent>
                  <w:p w14:paraId="0C25EE7A" w14:textId="641C653C" w:rsidR="00BE29B3" w:rsidRPr="004E3BB1" w:rsidRDefault="004E3BB1" w:rsidP="00BE29B3">
                    <w:pPr>
                      <w:ind w:left="-142"/>
                      <w:jc w:val="both"/>
                      <w:textDirection w:val="btLr"/>
                      <w:rPr>
                        <w:color w:val="548DD4" w:themeColor="text2" w:themeTint="99"/>
                        <w:lang w:val="es-E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E3BB1">
                      <w:rPr>
                        <w:rFonts w:ascii="Noto Sans" w:eastAsia="Noto Sans" w:hAnsi="Noto Sans" w:cs="Noto Sans"/>
                        <w:color w:val="4D192A"/>
                        <w:sz w:val="13"/>
                      </w:rPr>
                      <w:t xml:space="preserve">Av. Coyoacán y San Borja S/N, Col. Del Valle, CP: 03100, Alcaldía Benito Juárez, Ciudad de México     Tel: (55) 5596887278 </w:t>
                    </w:r>
                    <w:r w:rsidRPr="004E3BB1">
                      <w:rPr>
                        <w:rFonts w:ascii="Noto Sans" w:eastAsia="Noto Sans" w:hAnsi="Noto Sans" w:cs="Noto Sans"/>
                        <w:color w:val="548DD4" w:themeColor="text2" w:themeTint="99"/>
                        <w:sz w:val="1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e09des0038u@aefcm.gob.mx</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10F879" w14:textId="77777777" w:rsidR="0058434F" w:rsidRDefault="0058434F">
      <w:r>
        <w:separator/>
      </w:r>
    </w:p>
  </w:footnote>
  <w:footnote w:type="continuationSeparator" w:id="0">
    <w:p w14:paraId="70B811B5" w14:textId="77777777" w:rsidR="0058434F" w:rsidRDefault="00584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BB158" w14:textId="64ECB680" w:rsidR="00686CAE" w:rsidRPr="00DD5F64" w:rsidRDefault="00EC4348" w:rsidP="006E7E29">
    <w:pPr>
      <w:pStyle w:val="Encabezado"/>
      <w:tabs>
        <w:tab w:val="clear" w:pos="4419"/>
        <w:tab w:val="clear" w:pos="8838"/>
        <w:tab w:val="left" w:pos="860"/>
      </w:tabs>
    </w:pPr>
    <w:r>
      <w:rPr>
        <w:noProof/>
        <w:lang w:val="es-MX" w:eastAsia="es-MX"/>
      </w:rPr>
      <w:drawing>
        <wp:anchor distT="0" distB="0" distL="114300" distR="114300" simplePos="0" relativeHeight="251658240" behindDoc="1" locked="0" layoutInCell="1" allowOverlap="1" wp14:anchorId="08A0F6C8" wp14:editId="6DC7C6C8">
          <wp:simplePos x="0" y="0"/>
          <wp:positionH relativeFrom="page">
            <wp:posOffset>57150</wp:posOffset>
          </wp:positionH>
          <wp:positionV relativeFrom="paragraph">
            <wp:posOffset>-1833880</wp:posOffset>
          </wp:positionV>
          <wp:extent cx="7680693" cy="10439400"/>
          <wp:effectExtent l="0" t="0" r="0" b="0"/>
          <wp:wrapNone/>
          <wp:docPr id="112234496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grayscl/>
                    <a:extLst>
                      <a:ext uri="{BEBA8EAE-BF5A-486C-A8C5-ECC9F3942E4B}">
                        <a14:imgProps xmlns:a14="http://schemas.microsoft.com/office/drawing/2010/main">
                          <a14:imgLayer r:embed="rId2">
                            <a14:imgEffect>
                              <a14:saturation sat="97000"/>
                            </a14:imgEffect>
                          </a14:imgLayer>
                        </a14:imgProps>
                      </a:ext>
                      <a:ext uri="{28A0092B-C50C-407E-A947-70E740481C1C}">
                        <a14:useLocalDpi xmlns:a14="http://schemas.microsoft.com/office/drawing/2010/main" val="0"/>
                      </a:ext>
                    </a:extLst>
                  </a:blip>
                  <a:srcRect/>
                  <a:stretch>
                    <a:fillRect/>
                  </a:stretch>
                </pic:blipFill>
                <pic:spPr bwMode="auto">
                  <a:xfrm>
                    <a:off x="0" y="0"/>
                    <a:ext cx="7692372" cy="1045527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C4348">
      <w:rPr>
        <w:rFonts w:ascii="Monserrat" w:eastAsia="Courier New" w:hAnsi="Monserrat" w:cs="Courier New"/>
        <w:b/>
        <w:noProof/>
        <w:sz w:val="22"/>
        <w:szCs w:val="22"/>
      </w:rPr>
      <mc:AlternateContent>
        <mc:Choice Requires="wps">
          <w:drawing>
            <wp:anchor distT="45720" distB="45720" distL="114300" distR="114300" simplePos="0" relativeHeight="251664384" behindDoc="0" locked="0" layoutInCell="1" allowOverlap="1" wp14:anchorId="360BFE43" wp14:editId="4BE1491B">
              <wp:simplePos x="0" y="0"/>
              <wp:positionH relativeFrom="column">
                <wp:posOffset>397510</wp:posOffset>
              </wp:positionH>
              <wp:positionV relativeFrom="paragraph">
                <wp:posOffset>-525780</wp:posOffset>
              </wp:positionV>
              <wp:extent cx="5425440" cy="730250"/>
              <wp:effectExtent l="0" t="0" r="381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5440" cy="730250"/>
                      </a:xfrm>
                      <a:prstGeom prst="rect">
                        <a:avLst/>
                      </a:prstGeom>
                      <a:solidFill>
                        <a:srgbClr val="FFFFFF"/>
                      </a:solidFill>
                      <a:ln w="9525">
                        <a:noFill/>
                        <a:miter lim="800000"/>
                        <a:headEnd/>
                        <a:tailEnd/>
                      </a:ln>
                    </wps:spPr>
                    <wps:txbx>
                      <w:txbxContent>
                        <w:p w14:paraId="68314549" w14:textId="77777777" w:rsidR="00EC4348" w:rsidRDefault="00EC4348" w:rsidP="00EC4348">
                          <w:pPr>
                            <w:jc w:val="center"/>
                            <w:rPr>
                              <w:rFonts w:ascii="Monserrat" w:eastAsia="Courier New" w:hAnsi="Monserrat" w:cs="Courier New"/>
                              <w:b/>
                              <w:sz w:val="22"/>
                              <w:szCs w:val="22"/>
                            </w:rPr>
                          </w:pPr>
                          <w:r>
                            <w:rPr>
                              <w:rFonts w:ascii="Monserrat" w:eastAsia="Courier New" w:hAnsi="Monserrat" w:cs="Courier New"/>
                              <w:b/>
                              <w:sz w:val="22"/>
                              <w:szCs w:val="22"/>
                            </w:rPr>
                            <w:t xml:space="preserve">COMUNICADO </w:t>
                          </w:r>
                        </w:p>
                        <w:p w14:paraId="453BF01D" w14:textId="77777777" w:rsidR="00EC4348" w:rsidRDefault="00EC4348" w:rsidP="00EC4348">
                          <w:pPr>
                            <w:jc w:val="center"/>
                            <w:rPr>
                              <w:rFonts w:ascii="Monserrat" w:eastAsia="Courier New" w:hAnsi="Monserrat" w:cs="Courier New"/>
                              <w:b/>
                              <w:sz w:val="22"/>
                              <w:szCs w:val="22"/>
                            </w:rPr>
                          </w:pPr>
                        </w:p>
                        <w:p w14:paraId="27776646" w14:textId="0FB6D48F" w:rsidR="00EC4348" w:rsidRDefault="00EC4348" w:rsidP="00EC4348">
                          <w:pPr>
                            <w:jc w:val="center"/>
                            <w:rPr>
                              <w:rFonts w:ascii="Monserrat" w:eastAsia="Courier New" w:hAnsi="Monserrat" w:cs="Courier New"/>
                              <w:b/>
                              <w:sz w:val="22"/>
                              <w:szCs w:val="22"/>
                            </w:rPr>
                          </w:pPr>
                          <w:r>
                            <w:rPr>
                              <w:rFonts w:ascii="Monserrat" w:eastAsia="Courier New" w:hAnsi="Monserrat" w:cs="Courier New"/>
                              <w:b/>
                              <w:sz w:val="22"/>
                              <w:szCs w:val="22"/>
                            </w:rPr>
                            <w:t xml:space="preserve">PROCESO DE INSCRIPCIÓN A </w:t>
                          </w:r>
                          <w:r w:rsidR="00DD76F0">
                            <w:rPr>
                              <w:rFonts w:ascii="Monserrat" w:eastAsia="Courier New" w:hAnsi="Monserrat" w:cs="Courier New"/>
                              <w:b/>
                              <w:sz w:val="22"/>
                              <w:szCs w:val="22"/>
                            </w:rPr>
                            <w:t>SEGUNDO</w:t>
                          </w:r>
                          <w:r>
                            <w:rPr>
                              <w:rFonts w:ascii="Monserrat" w:eastAsia="Courier New" w:hAnsi="Monserrat" w:cs="Courier New"/>
                              <w:b/>
                              <w:sz w:val="22"/>
                              <w:szCs w:val="22"/>
                            </w:rPr>
                            <w:t xml:space="preserve"> GRADO CICLO ESCOLAR 2026-2027</w:t>
                          </w:r>
                        </w:p>
                        <w:p w14:paraId="2A9B47D3" w14:textId="77777777" w:rsidR="00EC4348" w:rsidRDefault="00EC4348" w:rsidP="00EC434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BFE43" id="_x0000_t202" coordsize="21600,21600" o:spt="202" path="m,l,21600r21600,l21600,xe">
              <v:stroke joinstyle="miter"/>
              <v:path gradientshapeok="t" o:connecttype="rect"/>
            </v:shapetype>
            <v:shape id="Cuadro de texto 2" o:spid="_x0000_s1026" type="#_x0000_t202" style="position:absolute;margin-left:31.3pt;margin-top:-41.4pt;width:427.2pt;height:5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" stroked="f">
              <v:textbox>
                <w:txbxContent>
                  <w:p w14:paraId="68314549" w14:textId="77777777" w:rsidR="00EC4348" w:rsidRDefault="00EC4348" w:rsidP="00EC4348">
                    <w:pPr>
                      <w:jc w:val="center"/>
                      <w:rPr>
                        <w:rFonts w:ascii="Monserrat" w:eastAsia="Courier New" w:hAnsi="Monserrat" w:cs="Courier New"/>
                        <w:b/>
                        <w:sz w:val="22"/>
                        <w:szCs w:val="22"/>
                      </w:rPr>
                    </w:pPr>
                    <w:r>
                      <w:rPr>
                        <w:rFonts w:ascii="Monserrat" w:eastAsia="Courier New" w:hAnsi="Monserrat" w:cs="Courier New"/>
                        <w:b/>
                        <w:sz w:val="22"/>
                        <w:szCs w:val="22"/>
                      </w:rPr>
                      <w:t xml:space="preserve">COMUNICADO </w:t>
                    </w:r>
                  </w:p>
                  <w:p w14:paraId="453BF01D" w14:textId="77777777" w:rsidR="00EC4348" w:rsidRDefault="00EC4348" w:rsidP="00EC4348">
                    <w:pPr>
                      <w:jc w:val="center"/>
                      <w:rPr>
                        <w:rFonts w:ascii="Monserrat" w:eastAsia="Courier New" w:hAnsi="Monserrat" w:cs="Courier New"/>
                        <w:b/>
                        <w:sz w:val="22"/>
                        <w:szCs w:val="22"/>
                      </w:rPr>
                    </w:pPr>
                  </w:p>
                  <w:p w14:paraId="27776646" w14:textId="0FB6D48F" w:rsidR="00EC4348" w:rsidRDefault="00EC4348" w:rsidP="00EC4348">
                    <w:pPr>
                      <w:jc w:val="center"/>
                      <w:rPr>
                        <w:rFonts w:ascii="Monserrat" w:eastAsia="Courier New" w:hAnsi="Monserrat" w:cs="Courier New"/>
                        <w:b/>
                        <w:sz w:val="22"/>
                        <w:szCs w:val="22"/>
                      </w:rPr>
                    </w:pPr>
                    <w:r>
                      <w:rPr>
                        <w:rFonts w:ascii="Monserrat" w:eastAsia="Courier New" w:hAnsi="Monserrat" w:cs="Courier New"/>
                        <w:b/>
                        <w:sz w:val="22"/>
                        <w:szCs w:val="22"/>
                      </w:rPr>
                      <w:t xml:space="preserve">PROCESO DE INSCRIPCIÓN A </w:t>
                    </w:r>
                    <w:r w:rsidR="00DD76F0">
                      <w:rPr>
                        <w:rFonts w:ascii="Monserrat" w:eastAsia="Courier New" w:hAnsi="Monserrat" w:cs="Courier New"/>
                        <w:b/>
                        <w:sz w:val="22"/>
                        <w:szCs w:val="22"/>
                      </w:rPr>
                      <w:t>SEGUNDO</w:t>
                    </w:r>
                    <w:r>
                      <w:rPr>
                        <w:rFonts w:ascii="Monserrat" w:eastAsia="Courier New" w:hAnsi="Monserrat" w:cs="Courier New"/>
                        <w:b/>
                        <w:sz w:val="22"/>
                        <w:szCs w:val="22"/>
                      </w:rPr>
                      <w:t xml:space="preserve"> GRADO CICLO ESCOLAR 2026-2027</w:t>
                    </w:r>
                  </w:p>
                  <w:p w14:paraId="2A9B47D3" w14:textId="77777777" w:rsidR="00EC4348" w:rsidRDefault="00EC4348" w:rsidP="00EC4348"/>
                </w:txbxContent>
              </v:textbox>
              <w10:wrap type="square"/>
            </v:shape>
          </w:pict>
        </mc:Fallback>
      </mc:AlternateContent>
    </w:r>
    <w:r w:rsidR="006E7E29" w:rsidRPr="00537242">
      <w:rPr>
        <w:rFonts w:ascii="Geomanist" w:hAnsi="Geomanist"/>
        <w:noProof/>
        <w:sz w:val="21"/>
        <w:szCs w:val="21"/>
        <w:lang w:val="es-MX" w:eastAsia="es-MX"/>
      </w:rPr>
      <mc:AlternateContent>
        <mc:Choice Requires="wps">
          <w:drawing>
            <wp:anchor distT="45720" distB="45720" distL="114300" distR="114300" simplePos="0" relativeHeight="251662336" behindDoc="0" locked="0" layoutInCell="1" allowOverlap="1" wp14:anchorId="5949DDD2" wp14:editId="1F8F234C">
              <wp:simplePos x="0" y="0"/>
              <wp:positionH relativeFrom="margin">
                <wp:posOffset>3646805</wp:posOffset>
              </wp:positionH>
              <wp:positionV relativeFrom="paragraph">
                <wp:posOffset>-1154430</wp:posOffset>
              </wp:positionV>
              <wp:extent cx="2332990" cy="457200"/>
              <wp:effectExtent l="0" t="0" r="0" b="0"/>
              <wp:wrapNone/>
              <wp:docPr id="46696322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2990" cy="457200"/>
                      </a:xfrm>
                      <a:prstGeom prst="rect">
                        <a:avLst/>
                      </a:prstGeom>
                      <a:noFill/>
                      <a:ln w="9525">
                        <a:noFill/>
                        <a:miter lim="800000"/>
                        <a:headEnd/>
                        <a:tailEnd/>
                      </a:ln>
                    </wps:spPr>
                    <wps:txbx>
                      <w:txbxContent>
                        <w:p w14:paraId="4B20CFDD" w14:textId="77777777" w:rsidR="00BE29B3" w:rsidRPr="004B2E24" w:rsidRDefault="00BE29B3" w:rsidP="00BE29B3">
                          <w:pPr>
                            <w:spacing w:line="276" w:lineRule="auto"/>
                            <w:jc w:val="right"/>
                            <w:rPr>
                              <w:rFonts w:ascii="Noto Sans" w:hAnsi="Noto Sans" w:cs="Noto Sans"/>
                              <w:sz w:val="12"/>
                              <w:szCs w:val="12"/>
                              <w:lang w:val="es-MX"/>
                            </w:rPr>
                          </w:pPr>
                          <w:r w:rsidRPr="004B2E24">
                            <w:rPr>
                              <w:rFonts w:ascii="Noto Sans" w:hAnsi="Noto Sans" w:cs="Noto Sans"/>
                              <w:sz w:val="12"/>
                              <w:szCs w:val="12"/>
                              <w:lang w:val="es-MX"/>
                            </w:rPr>
                            <w:t>Autoridad Educativa Federal en la Ciudad de México</w:t>
                          </w:r>
                        </w:p>
                        <w:p w14:paraId="44D3243B" w14:textId="77777777" w:rsidR="00BE29B3" w:rsidRDefault="00BE29B3" w:rsidP="00BE29B3">
                          <w:pPr>
                            <w:spacing w:line="276" w:lineRule="auto"/>
                            <w:jc w:val="right"/>
                            <w:rPr>
                              <w:rFonts w:ascii="Noto Sans" w:hAnsi="Noto Sans" w:cs="Noto Sans"/>
                              <w:sz w:val="12"/>
                              <w:szCs w:val="12"/>
                              <w:lang w:val="es-MX"/>
                            </w:rPr>
                          </w:pPr>
                          <w:r w:rsidRPr="00880A2A">
                            <w:rPr>
                              <w:rFonts w:ascii="Noto Sans" w:hAnsi="Noto Sans" w:cs="Noto Sans"/>
                              <w:sz w:val="12"/>
                              <w:szCs w:val="12"/>
                              <w:lang w:val="es-MX"/>
                            </w:rPr>
                            <w:t>Dirección General de Operación de S</w:t>
                          </w:r>
                          <w:r>
                            <w:rPr>
                              <w:rFonts w:ascii="Noto Sans" w:hAnsi="Noto Sans" w:cs="Noto Sans"/>
                              <w:sz w:val="12"/>
                              <w:szCs w:val="12"/>
                              <w:lang w:val="es-MX"/>
                            </w:rPr>
                            <w:t>ervicios Educativos</w:t>
                          </w:r>
                        </w:p>
                        <w:p w14:paraId="7321C831" w14:textId="77777777" w:rsidR="00BE29B3" w:rsidRPr="00880A2A" w:rsidRDefault="00BE29B3" w:rsidP="00BE29B3">
                          <w:pPr>
                            <w:spacing w:line="276" w:lineRule="auto"/>
                            <w:jc w:val="right"/>
                            <w:rPr>
                              <w:rFonts w:ascii="Noto Sans" w:hAnsi="Noto Sans" w:cs="Noto Sans"/>
                              <w:b/>
                              <w:bCs/>
                              <w:sz w:val="12"/>
                              <w:szCs w:val="12"/>
                              <w:lang w:val="es-MX"/>
                            </w:rPr>
                          </w:pPr>
                          <w:r>
                            <w:rPr>
                              <w:rFonts w:ascii="Noto Sans" w:hAnsi="Noto Sans" w:cs="Noto Sans"/>
                              <w:sz w:val="12"/>
                              <w:szCs w:val="12"/>
                              <w:lang w:val="es-MX"/>
                            </w:rPr>
                            <w:t>Coordinación Sectorial de Educación Secundaria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949DDD2" id="_x0000_s1027" type="#_x0000_t202" style="position:absolute;margin-left:287.15pt;margin-top:-90.9pt;width:183.7pt;height:36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" filled="f" stroked="f">
              <v:textbox>
                <w:txbxContent>
                  <w:p w14:paraId="4B20CFDD" w14:textId="77777777" w:rsidR="00BE29B3" w:rsidRPr="004B2E24" w:rsidRDefault="00BE29B3" w:rsidP="00BE29B3">
                    <w:pPr>
                      <w:spacing w:line="276" w:lineRule="auto"/>
                      <w:jc w:val="right"/>
                      <w:rPr>
                        <w:rFonts w:ascii="Noto Sans" w:hAnsi="Noto Sans" w:cs="Noto Sans"/>
                        <w:sz w:val="12"/>
                        <w:szCs w:val="12"/>
                        <w:lang w:val="es-MX"/>
                      </w:rPr>
                    </w:pPr>
                    <w:r w:rsidRPr="004B2E24">
                      <w:rPr>
                        <w:rFonts w:ascii="Noto Sans" w:hAnsi="Noto Sans" w:cs="Noto Sans"/>
                        <w:sz w:val="12"/>
                        <w:szCs w:val="12"/>
                        <w:lang w:val="es-MX"/>
                      </w:rPr>
                      <w:t>Autoridad Educativa Federal en la Ciudad de México</w:t>
                    </w:r>
                  </w:p>
                  <w:p w14:paraId="44D3243B" w14:textId="77777777" w:rsidR="00BE29B3" w:rsidRDefault="00BE29B3" w:rsidP="00BE29B3">
                    <w:pPr>
                      <w:spacing w:line="276" w:lineRule="auto"/>
                      <w:jc w:val="right"/>
                      <w:rPr>
                        <w:rFonts w:ascii="Noto Sans" w:hAnsi="Noto Sans" w:cs="Noto Sans"/>
                        <w:sz w:val="12"/>
                        <w:szCs w:val="12"/>
                        <w:lang w:val="es-MX"/>
                      </w:rPr>
                    </w:pPr>
                    <w:r w:rsidRPr="00880A2A">
                      <w:rPr>
                        <w:rFonts w:ascii="Noto Sans" w:hAnsi="Noto Sans" w:cs="Noto Sans"/>
                        <w:sz w:val="12"/>
                        <w:szCs w:val="12"/>
                        <w:lang w:val="es-MX"/>
                      </w:rPr>
                      <w:t>Dirección General de Operación de S</w:t>
                    </w:r>
                    <w:r>
                      <w:rPr>
                        <w:rFonts w:ascii="Noto Sans" w:hAnsi="Noto Sans" w:cs="Noto Sans"/>
                        <w:sz w:val="12"/>
                        <w:szCs w:val="12"/>
                        <w:lang w:val="es-MX"/>
                      </w:rPr>
                      <w:t>ervicios Educativos</w:t>
                    </w:r>
                  </w:p>
                  <w:p w14:paraId="7321C831" w14:textId="77777777" w:rsidR="00BE29B3" w:rsidRPr="00880A2A" w:rsidRDefault="00BE29B3" w:rsidP="00BE29B3">
                    <w:pPr>
                      <w:spacing w:line="276" w:lineRule="auto"/>
                      <w:jc w:val="right"/>
                      <w:rPr>
                        <w:rFonts w:ascii="Noto Sans" w:hAnsi="Noto Sans" w:cs="Noto Sans"/>
                        <w:b/>
                        <w:bCs/>
                        <w:sz w:val="12"/>
                        <w:szCs w:val="12"/>
                        <w:lang w:val="es-MX"/>
                      </w:rPr>
                    </w:pPr>
                    <w:r>
                      <w:rPr>
                        <w:rFonts w:ascii="Noto Sans" w:hAnsi="Noto Sans" w:cs="Noto Sans"/>
                        <w:sz w:val="12"/>
                        <w:szCs w:val="12"/>
                        <w:lang w:val="es-MX"/>
                      </w:rPr>
                      <w:t>Coordinación Sectorial de Educación Secundaria</w:t>
                    </w:r>
                  </w:p>
                </w:txbxContent>
              </v:textbox>
              <w10:wrap anchorx="margin"/>
            </v:shape>
          </w:pict>
        </mc:Fallback>
      </mc:AlternateContent>
    </w:r>
    <w:r w:rsidR="006E7E2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2D18"/>
    <w:multiLevelType w:val="hybridMultilevel"/>
    <w:tmpl w:val="F15E5202"/>
    <w:lvl w:ilvl="0" w:tplc="33662CCC">
      <w:start w:val="1"/>
      <w:numFmt w:val="bullet"/>
      <w:lvlText w:val="-"/>
      <w:lvlJc w:val="left"/>
      <w:pPr>
        <w:ind w:left="720" w:hanging="360"/>
      </w:pPr>
      <w:rPr>
        <w:rFonts w:ascii="Monserrat" w:eastAsia="Courier New" w:hAnsi="Monserrat"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0653DB8"/>
    <w:multiLevelType w:val="hybridMultilevel"/>
    <w:tmpl w:val="2E6C38B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B2A754F"/>
    <w:multiLevelType w:val="hybridMultilevel"/>
    <w:tmpl w:val="BCE401E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59155C4"/>
    <w:multiLevelType w:val="hybridMultilevel"/>
    <w:tmpl w:val="2B328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712389595">
    <w:abstractNumId w:val="1"/>
  </w:num>
  <w:num w:numId="2" w16cid:durableId="114563446">
    <w:abstractNumId w:val="0"/>
  </w:num>
  <w:num w:numId="3" w16cid:durableId="1060783904">
    <w:abstractNumId w:val="2"/>
  </w:num>
  <w:num w:numId="4" w16cid:durableId="17823333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TrueTypeFont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CAE"/>
    <w:rsid w:val="00023E01"/>
    <w:rsid w:val="000462F8"/>
    <w:rsid w:val="000505C9"/>
    <w:rsid w:val="000739F7"/>
    <w:rsid w:val="00074CE7"/>
    <w:rsid w:val="000D7100"/>
    <w:rsid w:val="000E342A"/>
    <w:rsid w:val="0010339A"/>
    <w:rsid w:val="00103E41"/>
    <w:rsid w:val="001453A6"/>
    <w:rsid w:val="0015591E"/>
    <w:rsid w:val="001E1A8A"/>
    <w:rsid w:val="001E7851"/>
    <w:rsid w:val="001F68F8"/>
    <w:rsid w:val="001F6C3F"/>
    <w:rsid w:val="001F737D"/>
    <w:rsid w:val="00200E8E"/>
    <w:rsid w:val="00201382"/>
    <w:rsid w:val="00210793"/>
    <w:rsid w:val="00212B2A"/>
    <w:rsid w:val="00225D3C"/>
    <w:rsid w:val="00245D87"/>
    <w:rsid w:val="002A1E44"/>
    <w:rsid w:val="002E1ED5"/>
    <w:rsid w:val="002F6BDE"/>
    <w:rsid w:val="00311642"/>
    <w:rsid w:val="003664B3"/>
    <w:rsid w:val="00367057"/>
    <w:rsid w:val="00375679"/>
    <w:rsid w:val="003A3D5A"/>
    <w:rsid w:val="003A76F3"/>
    <w:rsid w:val="003C50EF"/>
    <w:rsid w:val="003C6FED"/>
    <w:rsid w:val="003D5B98"/>
    <w:rsid w:val="003D7836"/>
    <w:rsid w:val="003E5CF9"/>
    <w:rsid w:val="003F7937"/>
    <w:rsid w:val="004139CD"/>
    <w:rsid w:val="00452AFF"/>
    <w:rsid w:val="00454EB2"/>
    <w:rsid w:val="00464C09"/>
    <w:rsid w:val="004764A3"/>
    <w:rsid w:val="004A2481"/>
    <w:rsid w:val="004C4534"/>
    <w:rsid w:val="004D087D"/>
    <w:rsid w:val="004E0F23"/>
    <w:rsid w:val="004E3BB1"/>
    <w:rsid w:val="005155DB"/>
    <w:rsid w:val="00525C8F"/>
    <w:rsid w:val="00527DC1"/>
    <w:rsid w:val="00532850"/>
    <w:rsid w:val="00534D83"/>
    <w:rsid w:val="00551605"/>
    <w:rsid w:val="0058434F"/>
    <w:rsid w:val="00594863"/>
    <w:rsid w:val="005C2E52"/>
    <w:rsid w:val="005D7879"/>
    <w:rsid w:val="005E092D"/>
    <w:rsid w:val="005F0A65"/>
    <w:rsid w:val="00603FC1"/>
    <w:rsid w:val="00613EA0"/>
    <w:rsid w:val="006223F9"/>
    <w:rsid w:val="00625F21"/>
    <w:rsid w:val="006434D2"/>
    <w:rsid w:val="00665094"/>
    <w:rsid w:val="00686CAE"/>
    <w:rsid w:val="00693076"/>
    <w:rsid w:val="006A093C"/>
    <w:rsid w:val="006B10FC"/>
    <w:rsid w:val="006C4CA8"/>
    <w:rsid w:val="006C5015"/>
    <w:rsid w:val="006C611B"/>
    <w:rsid w:val="006E7E29"/>
    <w:rsid w:val="007053EE"/>
    <w:rsid w:val="00705AA2"/>
    <w:rsid w:val="00707544"/>
    <w:rsid w:val="0073414C"/>
    <w:rsid w:val="00743D3A"/>
    <w:rsid w:val="007453F7"/>
    <w:rsid w:val="00746097"/>
    <w:rsid w:val="00794189"/>
    <w:rsid w:val="00797942"/>
    <w:rsid w:val="007D11A3"/>
    <w:rsid w:val="008003C7"/>
    <w:rsid w:val="00826A87"/>
    <w:rsid w:val="00845FD5"/>
    <w:rsid w:val="00880A2A"/>
    <w:rsid w:val="008958DA"/>
    <w:rsid w:val="008C1CB0"/>
    <w:rsid w:val="008E31AF"/>
    <w:rsid w:val="008F693F"/>
    <w:rsid w:val="0090052A"/>
    <w:rsid w:val="009143DA"/>
    <w:rsid w:val="009167DE"/>
    <w:rsid w:val="00920EAC"/>
    <w:rsid w:val="00943929"/>
    <w:rsid w:val="009B341B"/>
    <w:rsid w:val="009C143F"/>
    <w:rsid w:val="009C2349"/>
    <w:rsid w:val="009E773B"/>
    <w:rsid w:val="009F332E"/>
    <w:rsid w:val="009F6860"/>
    <w:rsid w:val="00A0000D"/>
    <w:rsid w:val="00A17739"/>
    <w:rsid w:val="00A21207"/>
    <w:rsid w:val="00A31244"/>
    <w:rsid w:val="00A570BF"/>
    <w:rsid w:val="00A71D8B"/>
    <w:rsid w:val="00AA7C30"/>
    <w:rsid w:val="00AB0091"/>
    <w:rsid w:val="00AC5AFF"/>
    <w:rsid w:val="00AD59D2"/>
    <w:rsid w:val="00AF64A3"/>
    <w:rsid w:val="00B06251"/>
    <w:rsid w:val="00B45654"/>
    <w:rsid w:val="00B47292"/>
    <w:rsid w:val="00B740FF"/>
    <w:rsid w:val="00B77413"/>
    <w:rsid w:val="00B85921"/>
    <w:rsid w:val="00B87D10"/>
    <w:rsid w:val="00B91A41"/>
    <w:rsid w:val="00BA0AAA"/>
    <w:rsid w:val="00BC035A"/>
    <w:rsid w:val="00BE29B3"/>
    <w:rsid w:val="00BF140D"/>
    <w:rsid w:val="00C129C6"/>
    <w:rsid w:val="00C25E96"/>
    <w:rsid w:val="00C73D96"/>
    <w:rsid w:val="00C91C9B"/>
    <w:rsid w:val="00CC7B13"/>
    <w:rsid w:val="00CF7669"/>
    <w:rsid w:val="00D123C3"/>
    <w:rsid w:val="00D174CA"/>
    <w:rsid w:val="00D2231E"/>
    <w:rsid w:val="00D2696F"/>
    <w:rsid w:val="00D36DF9"/>
    <w:rsid w:val="00DA2B40"/>
    <w:rsid w:val="00DB5D14"/>
    <w:rsid w:val="00DD5F64"/>
    <w:rsid w:val="00DD76F0"/>
    <w:rsid w:val="00E0044F"/>
    <w:rsid w:val="00E03F2E"/>
    <w:rsid w:val="00E44013"/>
    <w:rsid w:val="00E63784"/>
    <w:rsid w:val="00E913AE"/>
    <w:rsid w:val="00E95610"/>
    <w:rsid w:val="00EB0C8F"/>
    <w:rsid w:val="00EB1AC6"/>
    <w:rsid w:val="00EB31E8"/>
    <w:rsid w:val="00EB7E56"/>
    <w:rsid w:val="00EC4348"/>
    <w:rsid w:val="00F16C8E"/>
    <w:rsid w:val="00F22B63"/>
    <w:rsid w:val="00F34752"/>
    <w:rsid w:val="00F401F8"/>
    <w:rsid w:val="00F76F81"/>
    <w:rsid w:val="00FE15D9"/>
    <w:rsid w:val="00FF290C"/>
    <w:rsid w:val="00FF2CE3"/>
    <w:rsid w:val="00FF2F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0304F0"/>
  <w15:docId w15:val="{4428522C-0256-D547-94C8-E6C5023ED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semiHidden/>
    <w:unhideWhenUsed/>
    <w:qFormat/>
    <w:pPr>
      <w:keepNext/>
      <w:keepLines/>
      <w:spacing w:before="360" w:after="80"/>
      <w:outlineLvl w:val="1"/>
    </w:pPr>
    <w:rPr>
      <w:b/>
      <w:bCs/>
      <w:sz w:val="36"/>
      <w:szCs w:val="36"/>
    </w:rPr>
  </w:style>
  <w:style w:type="paragraph" w:styleId="Ttulo3">
    <w:name w:val="heading 3"/>
    <w:basedOn w:val="Normal"/>
    <w:next w:val="Normal"/>
    <w:uiPriority w:val="9"/>
    <w:semiHidden/>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rPr>
  </w:style>
  <w:style w:type="paragraph" w:styleId="Ttulo5">
    <w:name w:val="heading 5"/>
    <w:basedOn w:val="Normal"/>
    <w:next w:val="Normal"/>
    <w:uiPriority w:val="9"/>
    <w:semiHidden/>
    <w:unhideWhenUsed/>
    <w:qFormat/>
    <w:pPr>
      <w:keepNext/>
      <w:keepLines/>
      <w:spacing w:before="220" w:after="40"/>
      <w:outlineLvl w:val="4"/>
    </w:pPr>
    <w:rPr>
      <w:b/>
      <w:bCs/>
      <w:sz w:val="22"/>
      <w:szCs w:val="22"/>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1">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64703A"/>
    <w:pPr>
      <w:tabs>
        <w:tab w:val="center" w:pos="4419"/>
        <w:tab w:val="right" w:pos="8838"/>
      </w:tabs>
    </w:pPr>
  </w:style>
  <w:style w:type="character" w:customStyle="1" w:styleId="EncabezadoCar">
    <w:name w:val="Encabezado Car"/>
    <w:basedOn w:val="Fuentedeprrafopredeter"/>
    <w:link w:val="Encabezado"/>
    <w:uiPriority w:val="99"/>
    <w:rsid w:val="0064703A"/>
  </w:style>
  <w:style w:type="paragraph" w:styleId="Piedepgina">
    <w:name w:val="footer"/>
    <w:basedOn w:val="Normal"/>
    <w:link w:val="PiedepginaCar"/>
    <w:uiPriority w:val="99"/>
    <w:unhideWhenUsed/>
    <w:rsid w:val="0064703A"/>
    <w:pPr>
      <w:tabs>
        <w:tab w:val="center" w:pos="4419"/>
        <w:tab w:val="right" w:pos="8838"/>
      </w:tabs>
    </w:pPr>
  </w:style>
  <w:style w:type="character" w:customStyle="1" w:styleId="PiedepginaCar">
    <w:name w:val="Pie de página Car"/>
    <w:basedOn w:val="Fuentedeprrafopredeter"/>
    <w:link w:val="Piedepgina"/>
    <w:uiPriority w:val="99"/>
    <w:rsid w:val="0064703A"/>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styleId="Hipervnculo">
    <w:name w:val="Hyperlink"/>
    <w:basedOn w:val="Fuentedeprrafopredeter"/>
    <w:uiPriority w:val="99"/>
    <w:unhideWhenUsed/>
    <w:rsid w:val="00693076"/>
    <w:rPr>
      <w:color w:val="0000FF" w:themeColor="hyperlink"/>
      <w:u w:val="single"/>
    </w:rPr>
  </w:style>
  <w:style w:type="character" w:customStyle="1" w:styleId="Mencinsinresolver1">
    <w:name w:val="Mención sin resolver1"/>
    <w:basedOn w:val="Fuentedeprrafopredeter"/>
    <w:uiPriority w:val="99"/>
    <w:semiHidden/>
    <w:unhideWhenUsed/>
    <w:rsid w:val="00C129C6"/>
    <w:rPr>
      <w:color w:val="605E5C"/>
      <w:shd w:val="clear" w:color="auto" w:fill="E1DFDD"/>
    </w:rPr>
  </w:style>
  <w:style w:type="table" w:styleId="Tablaconcuadrcula">
    <w:name w:val="Table Grid"/>
    <w:basedOn w:val="Tablanormal"/>
    <w:uiPriority w:val="59"/>
    <w:rsid w:val="00EB1A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EB1AC6"/>
    <w:rPr>
      <w:rFonts w:asciiTheme="minorHAnsi" w:eastAsiaTheme="minorHAnsi" w:hAnsiTheme="minorHAnsi" w:cstheme="minorBidi"/>
      <w:kern w:val="2"/>
      <w:sz w:val="22"/>
      <w:szCs w:val="22"/>
      <w:lang w:val="es-MX"/>
      <w14:ligatures w14:val="standardContextual"/>
    </w:rPr>
  </w:style>
  <w:style w:type="paragraph" w:styleId="Prrafodelista">
    <w:name w:val="List Paragraph"/>
    <w:basedOn w:val="Normal"/>
    <w:uiPriority w:val="34"/>
    <w:qFormat/>
    <w:rsid w:val="003D7836"/>
    <w:pPr>
      <w:ind w:left="720"/>
      <w:contextualSpacing/>
    </w:pPr>
  </w:style>
  <w:style w:type="character" w:styleId="Mencinsinresolver">
    <w:name w:val="Unresolved Mention"/>
    <w:basedOn w:val="Fuentedeprrafopredeter"/>
    <w:uiPriority w:val="99"/>
    <w:semiHidden/>
    <w:unhideWhenUsed/>
    <w:rsid w:val="000E34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gRb1W1rlA1ZR3G0Bobx5b7xWw==">CgMxLjA4AHIhMWZzQ0VsT2ZHbmVSVXk5RGQ4OHRnX0hfRk1qYlA5bTNI</go:docsCustomData>
</go:gDocsCustomXmlDataStorage>
</file>

<file path=customXml/itemProps1.xml><?xml version="1.0" encoding="utf-8"?>
<ds:datastoreItem xmlns:ds="http://schemas.openxmlformats.org/officeDocument/2006/customXml" ds:itemID="{97C21963-C0F9-428E-9ABB-95A1CEC88F4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2</Pages>
  <Words>636</Words>
  <Characters>3504</Characters>
  <Application>Microsoft Office Word</Application>
  <DocSecurity>0</DocSecurity>
  <Lines>29</Lines>
  <Paragraphs>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licencia_4183</cp:lastModifiedBy>
  <cp:revision>16</cp:revision>
  <cp:lastPrinted>2026-07-13T17:32:00Z</cp:lastPrinted>
  <dcterms:created xsi:type="dcterms:W3CDTF">2026-07-01T18:00:00Z</dcterms:created>
  <dcterms:modified xsi:type="dcterms:W3CDTF">2026-07-15T16:39:00Z</dcterms:modified>
</cp:coreProperties>
</file>